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05" w:rsidRPr="003834DF" w:rsidRDefault="00B90705" w:rsidP="00C80ACC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 w:rsidRPr="003834DF">
        <w:rPr>
          <w:rFonts w:asciiTheme="minorHAnsi" w:hAnsiTheme="minorHAnsi"/>
          <w:b/>
          <w:sz w:val="20"/>
          <w:szCs w:val="20"/>
        </w:rPr>
        <w:t xml:space="preserve">Request </w:t>
      </w:r>
      <w:r w:rsidR="003834DF" w:rsidRPr="003834DF">
        <w:rPr>
          <w:rFonts w:asciiTheme="minorHAnsi" w:hAnsiTheme="minorHAnsi"/>
          <w:b/>
          <w:sz w:val="20"/>
          <w:szCs w:val="20"/>
        </w:rPr>
        <w:t>for</w:t>
      </w:r>
      <w:r w:rsidRPr="003834DF">
        <w:rPr>
          <w:rFonts w:asciiTheme="minorHAnsi" w:hAnsiTheme="minorHAnsi"/>
          <w:b/>
          <w:sz w:val="20"/>
          <w:szCs w:val="20"/>
        </w:rPr>
        <w:t xml:space="preserve"> Closure </w:t>
      </w:r>
      <w:r w:rsidR="003834DF" w:rsidRPr="003834DF">
        <w:rPr>
          <w:rFonts w:asciiTheme="minorHAnsi" w:hAnsiTheme="minorHAnsi"/>
          <w:b/>
          <w:sz w:val="20"/>
          <w:szCs w:val="20"/>
        </w:rPr>
        <w:t>of</w:t>
      </w:r>
      <w:r w:rsidRPr="003834DF">
        <w:rPr>
          <w:rFonts w:asciiTheme="minorHAnsi" w:hAnsiTheme="minorHAnsi"/>
          <w:b/>
          <w:sz w:val="20"/>
          <w:szCs w:val="20"/>
        </w:rPr>
        <w:t xml:space="preserve"> Savings Bank Account</w:t>
      </w:r>
    </w:p>
    <w:p w:rsidR="00B90705" w:rsidRPr="00C80ACC" w:rsidRDefault="00B90705" w:rsidP="00C80ACC">
      <w:pPr>
        <w:pStyle w:val="Default"/>
        <w:rPr>
          <w:rFonts w:asciiTheme="minorHAnsi" w:hAnsiTheme="minorHAnsi"/>
          <w:sz w:val="20"/>
          <w:szCs w:val="20"/>
        </w:rPr>
      </w:pPr>
    </w:p>
    <w:p w:rsidR="00B90705" w:rsidRPr="00C80ACC" w:rsidRDefault="00B90705" w:rsidP="00C80ACC">
      <w:pPr>
        <w:pStyle w:val="Default"/>
        <w:rPr>
          <w:rFonts w:asciiTheme="minorHAnsi" w:hAnsiTheme="minorHAnsi"/>
          <w:sz w:val="20"/>
          <w:szCs w:val="20"/>
        </w:rPr>
      </w:pPr>
      <w:r w:rsidRPr="00C80ACC">
        <w:rPr>
          <w:rFonts w:asciiTheme="minorHAnsi" w:hAnsiTheme="minorHAnsi"/>
          <w:sz w:val="20"/>
          <w:szCs w:val="20"/>
        </w:rPr>
        <w:t xml:space="preserve">DATE: </w:t>
      </w:r>
      <w:r w:rsidRPr="00C80ACC">
        <w:rPr>
          <w:rFonts w:asciiTheme="minorHAnsi" w:hAnsiTheme="minorHAnsi"/>
          <w:color w:val="BFBFBF" w:themeColor="background1" w:themeShade="BF"/>
          <w:sz w:val="20"/>
          <w:szCs w:val="20"/>
          <w:u w:val="single"/>
        </w:rPr>
        <w:t>DD/MM/YYYY</w:t>
      </w:r>
    </w:p>
    <w:p w:rsidR="00B90705" w:rsidRPr="00C80ACC" w:rsidRDefault="00B90705" w:rsidP="00C80ACC">
      <w:pPr>
        <w:spacing w:line="240" w:lineRule="auto"/>
        <w:rPr>
          <w:sz w:val="20"/>
          <w:szCs w:val="20"/>
        </w:rPr>
      </w:pPr>
    </w:p>
    <w:p w:rsidR="00BE7C56" w:rsidRDefault="00BE7C56" w:rsidP="00C80AC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F4878" wp14:editId="522BF15E">
                <wp:simplePos x="0" y="0"/>
                <wp:positionH relativeFrom="column">
                  <wp:posOffset>2257425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04BF1" id="Rectangle 15" o:spid="_x0000_s1026" style="position:absolute;margin-left:177.75pt;margin-top:1.5pt;width:9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AB95" id="Rectangle 14" o:spid="_x0000_s1026" style="position:absolute;margin-left:63pt;margin-top:1.5pt;width:9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B90705" w:rsidRPr="00C80ACC">
        <w:rPr>
          <w:sz w:val="20"/>
          <w:szCs w:val="20"/>
        </w:rPr>
        <w:t xml:space="preserve">Please close </w:t>
      </w:r>
      <w:r>
        <w:rPr>
          <w:sz w:val="20"/>
          <w:szCs w:val="20"/>
        </w:rPr>
        <w:t xml:space="preserve">        </w:t>
      </w:r>
      <w:r w:rsidR="00B90705" w:rsidRPr="00C80ACC">
        <w:rPr>
          <w:sz w:val="20"/>
          <w:szCs w:val="20"/>
        </w:rPr>
        <w:t>Savings Account/s</w:t>
      </w:r>
      <w:r>
        <w:rPr>
          <w:sz w:val="20"/>
          <w:szCs w:val="20"/>
        </w:rPr>
        <w:t xml:space="preserve">          Entire Relationship</w:t>
      </w:r>
    </w:p>
    <w:p w:rsidR="00B90705" w:rsidRDefault="00B90705" w:rsidP="00C80ACC">
      <w:pPr>
        <w:spacing w:line="240" w:lineRule="auto"/>
        <w:rPr>
          <w:sz w:val="20"/>
          <w:szCs w:val="20"/>
        </w:rPr>
      </w:pPr>
      <w:r w:rsidRPr="00C80ACC">
        <w:rPr>
          <w:sz w:val="20"/>
          <w:szCs w:val="20"/>
        </w:rPr>
        <w:t>My account details are given below:</w:t>
      </w:r>
    </w:p>
    <w:p w:rsidR="00B747C8" w:rsidRDefault="00B747C8" w:rsidP="00B747C8">
      <w:pPr>
        <w:pStyle w:val="Defaul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DA32E3">
        <w:rPr>
          <w:rFonts w:asciiTheme="minorHAnsi" w:hAnsiTheme="minorHAnsi"/>
          <w:color w:val="000000" w:themeColor="text1"/>
          <w:sz w:val="22"/>
          <w:szCs w:val="22"/>
        </w:rPr>
        <w:t xml:space="preserve">Custid (Main applicant): </w:t>
      </w:r>
      <w:r>
        <w:rPr>
          <w:rFonts w:asciiTheme="minorHAnsi" w:hAnsiTheme="minorHAnsi"/>
          <w:color w:val="000000" w:themeColor="text1"/>
          <w:sz w:val="22"/>
          <w:szCs w:val="22"/>
          <w:u w:val="single"/>
        </w:rPr>
        <w:t>__________________________</w:t>
      </w:r>
    </w:p>
    <w:p w:rsidR="00B747C8" w:rsidRDefault="00DA32E3" w:rsidP="00B747C8">
      <w:pPr>
        <w:pStyle w:val="Defaul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Primary Account Holder Name</w:t>
      </w:r>
      <w:r w:rsidR="00B747C8" w:rsidRPr="00DA32E3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B747C8">
        <w:rPr>
          <w:rFonts w:asciiTheme="minorHAnsi" w:hAnsiTheme="minorHAnsi"/>
          <w:color w:val="000000" w:themeColor="text1"/>
          <w:sz w:val="22"/>
          <w:szCs w:val="22"/>
          <w:u w:val="single"/>
        </w:rPr>
        <w:t>______________________________________</w:t>
      </w:r>
    </w:p>
    <w:p w:rsidR="00B747C8" w:rsidRDefault="00DA32E3" w:rsidP="00B747C8">
      <w:pPr>
        <w:pStyle w:val="Defaul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Joint Holders Name (if any)</w:t>
      </w:r>
      <w:r w:rsidR="00B747C8" w:rsidRPr="00DA32E3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B747C8">
        <w:rPr>
          <w:rFonts w:asciiTheme="minorHAnsi" w:hAnsiTheme="minorHAnsi"/>
          <w:color w:val="000000" w:themeColor="text1"/>
          <w:sz w:val="22"/>
          <w:szCs w:val="22"/>
          <w:u w:val="single"/>
        </w:rPr>
        <w:t>________________________________________________</w:t>
      </w:r>
    </w:p>
    <w:p w:rsidR="00B747C8" w:rsidRDefault="00B747C8" w:rsidP="00B747C8">
      <w:pPr>
        <w:spacing w:line="240" w:lineRule="auto"/>
        <w:rPr>
          <w:color w:val="000000" w:themeColor="text1"/>
          <w:sz w:val="20"/>
          <w:szCs w:val="20"/>
        </w:rPr>
      </w:pPr>
    </w:p>
    <w:tbl>
      <w:tblPr>
        <w:tblW w:w="679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384"/>
      </w:tblGrid>
      <w:tr w:rsidR="00B747C8" w:rsidTr="00B747C8">
        <w:trPr>
          <w:trHeight w:val="26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7C8" w:rsidRDefault="00B747C8">
            <w:pPr>
              <w:spacing w:after="0" w:line="240" w:lineRule="auto"/>
              <w:jc w:val="center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Account No.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7C8" w:rsidRDefault="00B747C8">
            <w:pPr>
              <w:spacing w:after="0" w:line="240" w:lineRule="auto"/>
              <w:jc w:val="center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Currency of the Account</w:t>
            </w:r>
          </w:p>
        </w:tc>
      </w:tr>
      <w:tr w:rsidR="00B747C8" w:rsidTr="00B747C8">
        <w:trPr>
          <w:trHeight w:val="26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</w:tr>
      <w:tr w:rsidR="00B747C8" w:rsidTr="00B747C8">
        <w:trPr>
          <w:trHeight w:val="26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</w:tr>
      <w:tr w:rsidR="00B747C8" w:rsidTr="00B747C8">
        <w:trPr>
          <w:trHeight w:val="26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7C8" w:rsidRDefault="00B747C8">
            <w:pPr>
              <w:spacing w:after="0" w:line="240" w:lineRule="auto"/>
              <w:rPr>
                <w:rFonts w:ascii="Mulish" w:eastAsia="Times New Roman" w:hAnsi="Mulish" w:cs="Times New Roman"/>
                <w:color w:val="000000"/>
                <w:lang w:val="en-US"/>
              </w:rPr>
            </w:pPr>
            <w:r>
              <w:rPr>
                <w:rFonts w:ascii="Mulish" w:eastAsia="Times New Roman" w:hAnsi="Mulish" w:cs="Times New Roman"/>
                <w:color w:val="000000"/>
                <w:lang w:val="en-US"/>
              </w:rPr>
              <w:t> </w:t>
            </w:r>
          </w:p>
        </w:tc>
      </w:tr>
    </w:tbl>
    <w:p w:rsidR="001F56CE" w:rsidRDefault="001F56CE" w:rsidP="00C80ACC">
      <w:pPr>
        <w:spacing w:line="240" w:lineRule="auto"/>
        <w:rPr>
          <w:sz w:val="20"/>
          <w:szCs w:val="20"/>
        </w:rPr>
      </w:pPr>
    </w:p>
    <w:p w:rsidR="00B90705" w:rsidRPr="00C80ACC" w:rsidRDefault="00EE7141" w:rsidP="00C80AC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E-mail</w:t>
      </w:r>
      <w:r w:rsidR="00B90705" w:rsidRPr="00C80ACC">
        <w:rPr>
          <w:sz w:val="20"/>
          <w:szCs w:val="20"/>
        </w:rPr>
        <w:t xml:space="preserve"> address: ..................................................................................</w:t>
      </w:r>
    </w:p>
    <w:p w:rsidR="00E55BA7" w:rsidRPr="00C80ACC" w:rsidRDefault="00B90705" w:rsidP="00C80ACC">
      <w:pPr>
        <w:spacing w:line="240" w:lineRule="auto"/>
        <w:rPr>
          <w:sz w:val="20"/>
          <w:szCs w:val="20"/>
        </w:rPr>
      </w:pPr>
      <w:r w:rsidRPr="00C80ACC">
        <w:rPr>
          <w:sz w:val="20"/>
          <w:szCs w:val="20"/>
        </w:rPr>
        <w:t>Mobile No: ........................................................................................</w:t>
      </w:r>
    </w:p>
    <w:p w:rsidR="00C80ACC" w:rsidRPr="00425DEF" w:rsidRDefault="00C80ACC" w:rsidP="00C80ACC">
      <w:pPr>
        <w:spacing w:line="240" w:lineRule="auto"/>
        <w:rPr>
          <w:b/>
          <w:sz w:val="20"/>
          <w:szCs w:val="20"/>
        </w:rPr>
      </w:pPr>
      <w:r w:rsidRPr="00425DEF">
        <w:rPr>
          <w:b/>
          <w:sz w:val="20"/>
          <w:szCs w:val="20"/>
        </w:rPr>
        <w:t>Reason for Closure</w:t>
      </w:r>
      <w:r w:rsidR="00425DEF">
        <w:rPr>
          <w:b/>
          <w:sz w:val="20"/>
          <w:szCs w:val="20"/>
        </w:rPr>
        <w:t xml:space="preserve"> of Account</w:t>
      </w:r>
      <w:r w:rsidRPr="00425DEF">
        <w:rPr>
          <w:b/>
          <w:sz w:val="20"/>
          <w:szCs w:val="20"/>
        </w:rPr>
        <w:t xml:space="preserve">: </w:t>
      </w:r>
    </w:p>
    <w:p w:rsidR="00C80ACC" w:rsidRPr="00425DEF" w:rsidRDefault="00C80ACC" w:rsidP="00C80ACC">
      <w:pPr>
        <w:spacing w:line="240" w:lineRule="auto"/>
        <w:rPr>
          <w:sz w:val="20"/>
          <w:szCs w:val="20"/>
        </w:rPr>
      </w:pPr>
      <w:r w:rsidRPr="0049076A">
        <w:rPr>
          <w:rFonts w:ascii="Mulish" w:eastAsia="Times New Roman" w:hAnsi="Mulish" w:cs="Times New Roman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67C9" wp14:editId="382281D5">
                <wp:simplePos x="0" y="0"/>
                <wp:positionH relativeFrom="column">
                  <wp:posOffset>2145665</wp:posOffset>
                </wp:positionH>
                <wp:positionV relativeFrom="paragraph">
                  <wp:posOffset>23495</wp:posOffset>
                </wp:positionV>
                <wp:extent cx="111125" cy="95250"/>
                <wp:effectExtent l="0" t="0" r="2222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CF140" id="Rectangle 1" o:spid="_x0000_s1026" style="position:absolute;margin-left:168.95pt;margin-top:1.85pt;width:8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" fillcolor="window" strokecolor="#70ad47" strokeweight="1pt"/>
            </w:pict>
          </mc:Fallback>
        </mc:AlternateContent>
      </w:r>
      <w:r w:rsidRPr="0049076A">
        <w:rPr>
          <w:rFonts w:ascii="Mulish" w:eastAsia="Times New Roman" w:hAnsi="Mulish" w:cs="Times New Roman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20A29" wp14:editId="29FCA3E2">
                <wp:simplePos x="0" y="0"/>
                <wp:positionH relativeFrom="column">
                  <wp:posOffset>0</wp:posOffset>
                </wp:positionH>
                <wp:positionV relativeFrom="paragraph">
                  <wp:posOffset>30811</wp:posOffset>
                </wp:positionV>
                <wp:extent cx="111125" cy="95250"/>
                <wp:effectExtent l="0" t="0" r="2222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7B28" id="Rectangle 9" o:spid="_x0000_s1026" style="position:absolute;margin-left:0;margin-top:2.45pt;width:8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" fillcolor="window" strokecolor="#70ad47" strokeweight="1pt"/>
            </w:pict>
          </mc:Fallback>
        </mc:AlternateContent>
      </w:r>
      <w:r>
        <w:t xml:space="preserve">    </w:t>
      </w:r>
      <w:r w:rsidRPr="00425DEF">
        <w:rPr>
          <w:sz w:val="20"/>
          <w:szCs w:val="20"/>
        </w:rPr>
        <w:t xml:space="preserve">Returning to India      </w:t>
      </w:r>
      <w:r w:rsidRPr="00425DEF">
        <w:rPr>
          <w:sz w:val="20"/>
          <w:szCs w:val="20"/>
        </w:rPr>
        <w:tab/>
      </w:r>
      <w:r w:rsidRPr="00425DEF">
        <w:rPr>
          <w:sz w:val="20"/>
          <w:szCs w:val="20"/>
        </w:rPr>
        <w:tab/>
        <w:t xml:space="preserve">Charges levied         </w:t>
      </w:r>
    </w:p>
    <w:p w:rsidR="00224BA1" w:rsidRDefault="001F56CE" w:rsidP="00224BA1">
      <w:pPr>
        <w:spacing w:line="240" w:lineRule="auto"/>
        <w:rPr>
          <w:sz w:val="20"/>
          <w:szCs w:val="20"/>
        </w:rPr>
      </w:pPr>
      <w:r w:rsidRPr="00425DEF">
        <w:rPr>
          <w:rFonts w:ascii="Mulish" w:eastAsia="Times New Roman" w:hAnsi="Mulish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867C9" wp14:editId="382281D5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11125" cy="95250"/>
                <wp:effectExtent l="0" t="0" r="2222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E520" id="Rectangle 2" o:spid="_x0000_s1026" style="position:absolute;margin-left:0;margin-top:1.75pt;width:8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" fillcolor="window" strokecolor="#70ad47" strokeweight="1pt">
                <w10:wrap anchorx="margin"/>
              </v:rect>
            </w:pict>
          </mc:Fallback>
        </mc:AlternateContent>
      </w:r>
      <w:r w:rsidR="00C80ACC" w:rsidRPr="00425DEF">
        <w:rPr>
          <w:rFonts w:ascii="Mulish" w:eastAsia="Times New Roman" w:hAnsi="Mulish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867C9" wp14:editId="382281D5">
                <wp:simplePos x="0" y="0"/>
                <wp:positionH relativeFrom="column">
                  <wp:posOffset>2458720</wp:posOffset>
                </wp:positionH>
                <wp:positionV relativeFrom="paragraph">
                  <wp:posOffset>17780</wp:posOffset>
                </wp:positionV>
                <wp:extent cx="111125" cy="95250"/>
                <wp:effectExtent l="0" t="0" r="2222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6B45" id="Rectangle 3" o:spid="_x0000_s1026" style="position:absolute;margin-left:193.6pt;margin-top:1.4pt;width:8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" fillcolor="window" strokecolor="#70ad47" strokeweight="1pt"/>
            </w:pict>
          </mc:Fallback>
        </mc:AlternateContent>
      </w:r>
      <w:r w:rsidR="00C80ACC" w:rsidRPr="00425DEF">
        <w:rPr>
          <w:sz w:val="20"/>
          <w:szCs w:val="20"/>
        </w:rPr>
        <w:t xml:space="preserve">    Account opened with another bank</w:t>
      </w:r>
      <w:r w:rsidR="00C80ACC" w:rsidRPr="00425DEF">
        <w:rPr>
          <w:sz w:val="20"/>
          <w:szCs w:val="20"/>
        </w:rPr>
        <w:tab/>
        <w:t xml:space="preserve">   </w:t>
      </w:r>
      <w:r w:rsidR="00425DEF">
        <w:rPr>
          <w:sz w:val="20"/>
          <w:szCs w:val="20"/>
        </w:rPr>
        <w:t xml:space="preserve">     </w:t>
      </w:r>
      <w:r w:rsidR="00224BA1">
        <w:rPr>
          <w:sz w:val="20"/>
          <w:szCs w:val="20"/>
        </w:rPr>
        <w:t xml:space="preserve">  </w:t>
      </w:r>
      <w:r w:rsidR="007127FC" w:rsidRPr="00425DEF">
        <w:rPr>
          <w:sz w:val="20"/>
          <w:szCs w:val="20"/>
        </w:rPr>
        <w:t>Others</w:t>
      </w:r>
      <w:r w:rsidR="007127FC">
        <w:rPr>
          <w:sz w:val="20"/>
          <w:szCs w:val="20"/>
        </w:rPr>
        <w:t>...................................................................................</w:t>
      </w:r>
    </w:p>
    <w:p w:rsidR="00A03008" w:rsidRPr="00A03008" w:rsidRDefault="00A03008" w:rsidP="00C80ACC">
      <w:pPr>
        <w:spacing w:line="240" w:lineRule="auto"/>
        <w:rPr>
          <w:b/>
          <w:sz w:val="20"/>
          <w:szCs w:val="20"/>
        </w:rPr>
      </w:pPr>
      <w:r w:rsidRPr="00A03008">
        <w:rPr>
          <w:b/>
          <w:sz w:val="20"/>
          <w:szCs w:val="20"/>
        </w:rPr>
        <w:t>Instructions for Account Closure:</w:t>
      </w:r>
    </w:p>
    <w:p w:rsidR="001F56CE" w:rsidRDefault="00A03008" w:rsidP="00C80AC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Please make payment of the balance amount by</w:t>
      </w:r>
      <w:r w:rsidR="001F56CE">
        <w:rPr>
          <w:sz w:val="20"/>
          <w:szCs w:val="20"/>
        </w:rPr>
        <w:t>:</w:t>
      </w:r>
    </w:p>
    <w:p w:rsidR="00A03008" w:rsidRDefault="001F56CE" w:rsidP="00C80AC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(Please select any one of the below 2 options)</w:t>
      </w:r>
    </w:p>
    <w:p w:rsidR="001F56CE" w:rsidRPr="001F56CE" w:rsidRDefault="00DD0D38" w:rsidP="001F56C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49076A">
        <w:rPr>
          <w:rFonts w:ascii="Mulish" w:eastAsia="Times New Roman" w:hAnsi="Mulish" w:cs="Times New Roman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1A151" wp14:editId="1E2690F8">
                <wp:simplePos x="0" y="0"/>
                <wp:positionH relativeFrom="column">
                  <wp:posOffset>47625</wp:posOffset>
                </wp:positionH>
                <wp:positionV relativeFrom="paragraph">
                  <wp:posOffset>27940</wp:posOffset>
                </wp:positionV>
                <wp:extent cx="111125" cy="95250"/>
                <wp:effectExtent l="0" t="0" r="2222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7E90B" id="Rectangle 4" o:spid="_x0000_s1026" style="position:absolute;margin-left:3.75pt;margin-top:2.2pt;width:8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" fillcolor="window" strokecolor="#70ad47" strokeweight="1pt"/>
            </w:pict>
          </mc:Fallback>
        </mc:AlternateContent>
      </w:r>
      <w:r w:rsidR="00A03008">
        <w:rPr>
          <w:sz w:val="20"/>
          <w:szCs w:val="20"/>
        </w:rPr>
        <w:t xml:space="preserve">Transfer to </w:t>
      </w:r>
      <w:r w:rsidR="00F645EF">
        <w:rPr>
          <w:sz w:val="20"/>
          <w:szCs w:val="20"/>
        </w:rPr>
        <w:t>my/our ICICI Gift City Account: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965"/>
        <w:gridCol w:w="6125"/>
      </w:tblGrid>
      <w:tr w:rsidR="003834DF" w:rsidRPr="00B57C17" w:rsidTr="00B747C8">
        <w:trPr>
          <w:trHeight w:val="3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  <w:t>Beneficiary Details</w:t>
            </w:r>
          </w:p>
        </w:tc>
      </w:tr>
      <w:tr w:rsidR="003834DF" w:rsidRPr="00B57C17" w:rsidTr="00B747C8">
        <w:trPr>
          <w:trHeight w:val="3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Beneficiary Name*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34DF" w:rsidRPr="00B57C17" w:rsidTr="00B747C8">
        <w:trPr>
          <w:trHeight w:val="3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Beneficiary Account Number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940BF" w:rsidRPr="00B57C17" w:rsidTr="00B747C8">
        <w:trPr>
          <w:trHeight w:val="3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0BF" w:rsidRPr="00B57C17" w:rsidRDefault="008940B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Currency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0BF" w:rsidRPr="00B57C17" w:rsidRDefault="008940B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834DF" w:rsidRPr="00C80ACC" w:rsidRDefault="003834DF" w:rsidP="003834DF">
      <w:pPr>
        <w:spacing w:line="240" w:lineRule="auto"/>
        <w:rPr>
          <w:sz w:val="20"/>
          <w:szCs w:val="20"/>
        </w:rPr>
      </w:pPr>
    </w:p>
    <w:p w:rsidR="003834DF" w:rsidRDefault="00DD0D38" w:rsidP="003834DF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49076A">
        <w:rPr>
          <w:rFonts w:ascii="Mulish" w:eastAsia="Times New Roman" w:hAnsi="Mulish" w:cs="Times New Roman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1A151" wp14:editId="1E2690F8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11125" cy="9525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7754" id="Rectangle 13" o:spid="_x0000_s1026" style="position:absolute;margin-left:3pt;margin-top:2.2pt;width:8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" fillcolor="window" strokecolor="#70ad47" strokeweight="1pt"/>
            </w:pict>
          </mc:Fallback>
        </mc:AlternateContent>
      </w:r>
      <w:r w:rsidR="003834DF">
        <w:rPr>
          <w:sz w:val="20"/>
          <w:szCs w:val="20"/>
        </w:rPr>
        <w:t xml:space="preserve">Transfer to </w:t>
      </w:r>
      <w:r w:rsidR="00F645EF">
        <w:rPr>
          <w:sz w:val="20"/>
          <w:szCs w:val="20"/>
        </w:rPr>
        <w:t>my/our</w:t>
      </w:r>
      <w:r w:rsidR="003834DF">
        <w:rPr>
          <w:sz w:val="20"/>
          <w:szCs w:val="20"/>
        </w:rPr>
        <w:t xml:space="preserve"> other Bank Account</w:t>
      </w:r>
      <w:r w:rsidR="00F645EF">
        <w:rPr>
          <w:sz w:val="20"/>
          <w:szCs w:val="20"/>
        </w:rPr>
        <w:t>:</w:t>
      </w:r>
    </w:p>
    <w:tbl>
      <w:tblPr>
        <w:tblW w:w="9086" w:type="dxa"/>
        <w:tblLook w:val="04A0" w:firstRow="1" w:lastRow="0" w:firstColumn="1" w:lastColumn="0" w:noHBand="0" w:noVBand="1"/>
      </w:tblPr>
      <w:tblGrid>
        <w:gridCol w:w="2817"/>
        <w:gridCol w:w="21"/>
        <w:gridCol w:w="2553"/>
        <w:gridCol w:w="21"/>
        <w:gridCol w:w="1947"/>
        <w:gridCol w:w="21"/>
        <w:gridCol w:w="1685"/>
        <w:gridCol w:w="21"/>
      </w:tblGrid>
      <w:tr w:rsidR="003834DF" w:rsidRPr="00B57C17" w:rsidTr="009B3FC9">
        <w:trPr>
          <w:gridAfter w:val="1"/>
          <w:wAfter w:w="21" w:type="dxa"/>
          <w:trHeight w:val="25"/>
        </w:trPr>
        <w:tc>
          <w:tcPr>
            <w:tcW w:w="9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  <w:t>Beneficiary Details</w:t>
            </w:r>
          </w:p>
        </w:tc>
      </w:tr>
      <w:tr w:rsidR="003834DF" w:rsidRPr="00B57C17" w:rsidTr="009B3FC9">
        <w:trPr>
          <w:gridAfter w:val="1"/>
          <w:wAfter w:w="21" w:type="dxa"/>
          <w:trHeight w:val="25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Beneficiary Name*</w:t>
            </w: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34DF" w:rsidRPr="00B57C17" w:rsidTr="005B17F9">
        <w:trPr>
          <w:gridAfter w:val="1"/>
          <w:wAfter w:w="21" w:type="dxa"/>
          <w:trHeight w:val="602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Beneficiary Account Number</w:t>
            </w: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34DF" w:rsidRPr="00B57C17" w:rsidTr="009B3FC9">
        <w:trPr>
          <w:gridAfter w:val="1"/>
          <w:wAfter w:w="21" w:type="dxa"/>
          <w:trHeight w:val="251"/>
        </w:trPr>
        <w:tc>
          <w:tcPr>
            <w:tcW w:w="2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Complete Beneficiary Address*</w:t>
            </w:r>
          </w:p>
        </w:tc>
        <w:tc>
          <w:tcPr>
            <w:tcW w:w="6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34DF" w:rsidRPr="00B57C17" w:rsidTr="005B17F9">
        <w:trPr>
          <w:gridAfter w:val="1"/>
          <w:wAfter w:w="21" w:type="dxa"/>
          <w:trHeight w:val="458"/>
        </w:trPr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834DF" w:rsidRPr="00B57C17" w:rsidTr="009B3FC9">
        <w:trPr>
          <w:gridAfter w:val="1"/>
          <w:wAfter w:w="22" w:type="dxa"/>
          <w:trHeight w:val="251"/>
        </w:trPr>
        <w:tc>
          <w:tcPr>
            <w:tcW w:w="2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Name of Bank &amp; Branch Address</w:t>
            </w: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Swift Code*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34DF" w:rsidRPr="00B57C17" w:rsidTr="005B17F9">
        <w:trPr>
          <w:gridAfter w:val="1"/>
          <w:wAfter w:w="22" w:type="dxa"/>
          <w:trHeight w:val="458"/>
        </w:trPr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834DF" w:rsidRPr="00B57C17" w:rsidTr="005B17F9">
        <w:trPr>
          <w:gridAfter w:val="1"/>
          <w:wAfter w:w="22" w:type="dxa"/>
          <w:trHeight w:val="134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lastRenderedPageBreak/>
              <w:t>Transit Code/Branch Code</w:t>
            </w: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br/>
              <w:t>(* for remittance to Canada)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IFSC Code(* for remittance to Non-ICICI Bank A/c in India in INR)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4DF" w:rsidRPr="00B57C17" w:rsidRDefault="003834DF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B3FC9" w:rsidRPr="00B57C17" w:rsidTr="009B3FC9">
        <w:trPr>
          <w:trHeight w:val="25"/>
        </w:trPr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9B3FC9" w:rsidRPr="00B57C17" w:rsidRDefault="009B3FC9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FFFFFF"/>
                <w:sz w:val="20"/>
                <w:szCs w:val="20"/>
                <w:lang w:val="en-US"/>
              </w:rPr>
              <w:t>Correspondent Bank Details</w:t>
            </w:r>
          </w:p>
        </w:tc>
      </w:tr>
      <w:tr w:rsidR="009B3FC9" w:rsidRPr="00B57C17" w:rsidTr="009B3FC9">
        <w:trPr>
          <w:trHeight w:val="49"/>
        </w:trPr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Beneficiary Bank's Correspondent Bank Name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B3FC9" w:rsidRPr="00B57C17" w:rsidTr="009B3FC9">
        <w:trPr>
          <w:trHeight w:val="101"/>
        </w:trPr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Correspondent Bank Account Number (Beneficiary Bank Account No. with Correspondent Bank)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jc w:val="center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B3FC9" w:rsidRPr="00B57C17" w:rsidTr="009B3FC9">
        <w:trPr>
          <w:trHeight w:val="25"/>
        </w:trPr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Swift Code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Chip UID No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B3FC9" w:rsidRPr="00B57C17" w:rsidTr="009B3FC9">
        <w:trPr>
          <w:trHeight w:val="25"/>
        </w:trPr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Fed routing number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Sort Code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C9" w:rsidRPr="00B57C17" w:rsidRDefault="009B3FC9" w:rsidP="001817B9">
            <w:pPr>
              <w:spacing w:after="0" w:line="240" w:lineRule="auto"/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</w:pPr>
            <w:r w:rsidRPr="00B57C17">
              <w:rPr>
                <w:rFonts w:ascii="Mulish SemiBold" w:eastAsia="Times New Roman" w:hAnsi="Mulish SemiBold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3834DF" w:rsidRPr="003834DF" w:rsidRDefault="003834DF" w:rsidP="003834DF">
      <w:pPr>
        <w:spacing w:line="240" w:lineRule="auto"/>
        <w:rPr>
          <w:sz w:val="20"/>
          <w:szCs w:val="20"/>
        </w:rPr>
      </w:pPr>
    </w:p>
    <w:p w:rsidR="00425DEF" w:rsidRPr="00425DEF" w:rsidRDefault="00425DEF" w:rsidP="00C80ACC">
      <w:pPr>
        <w:spacing w:line="240" w:lineRule="auto"/>
        <w:rPr>
          <w:b/>
          <w:sz w:val="16"/>
          <w:szCs w:val="16"/>
        </w:rPr>
      </w:pPr>
      <w:r w:rsidRPr="00425DEF">
        <w:rPr>
          <w:b/>
          <w:sz w:val="16"/>
          <w:szCs w:val="16"/>
        </w:rPr>
        <w:t>I understand that at the time of account closure:</w:t>
      </w:r>
    </w:p>
    <w:p w:rsidR="00425DEF" w:rsidRPr="00425DEF" w:rsidRDefault="00425DE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>• Access to all channels linked to this account will be disabled.</w:t>
      </w:r>
    </w:p>
    <w:p w:rsidR="00425DEF" w:rsidRPr="00425DEF" w:rsidRDefault="00425DE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 xml:space="preserve">• All the Standing Instructions in this account will be cancelled. </w:t>
      </w:r>
    </w:p>
    <w:p w:rsidR="00425DEF" w:rsidRDefault="00425DE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 xml:space="preserve">• I/We have surrendered/destroyed Debit Card associated with this account. All Debit Card/s linked to this account will be cancelled. </w:t>
      </w:r>
    </w:p>
    <w:p w:rsidR="008940BF" w:rsidRPr="00425DEF" w:rsidRDefault="008940B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 xml:space="preserve">• </w:t>
      </w:r>
      <w:r w:rsidRPr="008940BF">
        <w:rPr>
          <w:sz w:val="14"/>
          <w:szCs w:val="14"/>
        </w:rPr>
        <w:t xml:space="preserve">Closure proceeds can be transferred only in the name of the account holder/s. The account should be held in the same </w:t>
      </w:r>
      <w:r w:rsidR="00DD0D38">
        <w:rPr>
          <w:sz w:val="14"/>
          <w:szCs w:val="14"/>
        </w:rPr>
        <w:t>name</w:t>
      </w:r>
      <w:r w:rsidRPr="008940BF">
        <w:rPr>
          <w:sz w:val="14"/>
          <w:szCs w:val="14"/>
        </w:rPr>
        <w:t xml:space="preserve"> as the deposit. Third party transfer is not permitted</w:t>
      </w:r>
      <w:r w:rsidR="00213E05">
        <w:rPr>
          <w:sz w:val="14"/>
          <w:szCs w:val="14"/>
        </w:rPr>
        <w:t>.</w:t>
      </w:r>
    </w:p>
    <w:p w:rsidR="00425DEF" w:rsidRPr="00425DEF" w:rsidRDefault="00425DE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 xml:space="preserve">• The Outward remittance issued for closure proceeds shall be the amount that is left over after deduction of account closure charges </w:t>
      </w:r>
      <w:r w:rsidR="00F645EF">
        <w:rPr>
          <w:sz w:val="14"/>
          <w:szCs w:val="14"/>
        </w:rPr>
        <w:t xml:space="preserve">and </w:t>
      </w:r>
      <w:r w:rsidR="006A6627">
        <w:rPr>
          <w:sz w:val="14"/>
          <w:szCs w:val="14"/>
        </w:rPr>
        <w:t>any other</w:t>
      </w:r>
      <w:r w:rsidR="00F645EF">
        <w:rPr>
          <w:sz w:val="14"/>
          <w:szCs w:val="14"/>
        </w:rPr>
        <w:t xml:space="preserve"> charges </w:t>
      </w:r>
      <w:r w:rsidRPr="00425DEF">
        <w:rPr>
          <w:sz w:val="14"/>
          <w:szCs w:val="14"/>
        </w:rPr>
        <w:t xml:space="preserve">as applicable. </w:t>
      </w:r>
    </w:p>
    <w:p w:rsidR="00C80ACC" w:rsidRDefault="00425DEF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>• For Dormant/Inactive accounts: In case my savings bank account/s mentioned above is/are dormant/inactive</w:t>
      </w:r>
      <w:r w:rsidR="00DD0D38">
        <w:rPr>
          <w:sz w:val="14"/>
          <w:szCs w:val="14"/>
        </w:rPr>
        <w:t xml:space="preserve">, procedure for activating the account will be </w:t>
      </w:r>
      <w:r w:rsidR="001817B9">
        <w:rPr>
          <w:sz w:val="14"/>
          <w:szCs w:val="14"/>
        </w:rPr>
        <w:t>completed</w:t>
      </w:r>
      <w:r w:rsidRPr="00425DEF">
        <w:rPr>
          <w:sz w:val="14"/>
          <w:szCs w:val="14"/>
        </w:rPr>
        <w:t xml:space="preserve">, </w:t>
      </w:r>
      <w:r w:rsidR="001817B9">
        <w:rPr>
          <w:sz w:val="14"/>
          <w:szCs w:val="14"/>
        </w:rPr>
        <w:t>followed by the</w:t>
      </w:r>
      <w:r w:rsidRPr="00425DEF">
        <w:rPr>
          <w:sz w:val="14"/>
          <w:szCs w:val="14"/>
        </w:rPr>
        <w:t xml:space="preserve"> process </w:t>
      </w:r>
      <w:r w:rsidR="001817B9">
        <w:rPr>
          <w:sz w:val="14"/>
          <w:szCs w:val="14"/>
        </w:rPr>
        <w:t>for Account Closure</w:t>
      </w:r>
      <w:r w:rsidRPr="00425DEF">
        <w:rPr>
          <w:sz w:val="14"/>
          <w:szCs w:val="14"/>
        </w:rPr>
        <w:t xml:space="preserve">. </w:t>
      </w:r>
    </w:p>
    <w:p w:rsidR="00DD0D38" w:rsidRPr="00B747C8" w:rsidRDefault="00DD0D38" w:rsidP="00C80ACC">
      <w:pPr>
        <w:spacing w:line="240" w:lineRule="auto"/>
        <w:rPr>
          <w:sz w:val="14"/>
          <w:szCs w:val="14"/>
        </w:rPr>
      </w:pPr>
      <w:r w:rsidRPr="00425DEF">
        <w:rPr>
          <w:sz w:val="14"/>
          <w:szCs w:val="14"/>
        </w:rPr>
        <w:t xml:space="preserve">• </w:t>
      </w:r>
      <w:r w:rsidRPr="00EA27A5">
        <w:rPr>
          <w:sz w:val="14"/>
          <w:szCs w:val="14"/>
        </w:rPr>
        <w:t xml:space="preserve">Signatures of </w:t>
      </w:r>
      <w:r w:rsidR="009405E7">
        <w:rPr>
          <w:sz w:val="14"/>
          <w:szCs w:val="14"/>
        </w:rPr>
        <w:t>all</w:t>
      </w:r>
      <w:r w:rsidRPr="00EA27A5">
        <w:rPr>
          <w:sz w:val="14"/>
          <w:szCs w:val="14"/>
        </w:rPr>
        <w:t xml:space="preserve"> account holders ar</w:t>
      </w:r>
      <w:r>
        <w:rPr>
          <w:sz w:val="14"/>
          <w:szCs w:val="14"/>
        </w:rPr>
        <w:t>e mandatory for account closure irresp</w:t>
      </w:r>
      <w:r w:rsidR="00213E05">
        <w:rPr>
          <w:sz w:val="14"/>
          <w:szCs w:val="14"/>
        </w:rPr>
        <w:t>ective of the mode of operation.</w:t>
      </w:r>
    </w:p>
    <w:tbl>
      <w:tblPr>
        <w:tblW w:w="9262" w:type="dxa"/>
        <w:tblLook w:val="04A0" w:firstRow="1" w:lastRow="0" w:firstColumn="1" w:lastColumn="0" w:noHBand="0" w:noVBand="1"/>
      </w:tblPr>
      <w:tblGrid>
        <w:gridCol w:w="1579"/>
        <w:gridCol w:w="2490"/>
        <w:gridCol w:w="2518"/>
        <w:gridCol w:w="2675"/>
      </w:tblGrid>
      <w:tr w:rsidR="00EA27A5" w:rsidRPr="00EA27A5" w:rsidTr="00EA27A5">
        <w:trPr>
          <w:trHeight w:val="391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5" w:rsidRPr="00EA27A5" w:rsidRDefault="00955EA8" w:rsidP="00EA27A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Signatures</w:t>
            </w:r>
            <w:r w:rsidR="00EA27A5"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as per Bank records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5" w:rsidRPr="00EA27A5" w:rsidRDefault="00EA27A5" w:rsidP="00EA27A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Primary Account Holder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5" w:rsidRPr="00EA27A5" w:rsidRDefault="00EA27A5" w:rsidP="00EA27A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Joint Account Holder 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5" w:rsidRPr="00EA27A5" w:rsidRDefault="00EA27A5" w:rsidP="00EA27A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Joint Account Holder 2</w:t>
            </w:r>
          </w:p>
        </w:tc>
      </w:tr>
      <w:tr w:rsidR="00EA27A5" w:rsidRPr="00EA27A5" w:rsidTr="00EA27A5">
        <w:trPr>
          <w:trHeight w:val="611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7A5" w:rsidRPr="00EA27A5" w:rsidRDefault="00EA27A5" w:rsidP="00EA27A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A5" w:rsidRPr="00EA27A5" w:rsidRDefault="00EA27A5" w:rsidP="00EA27A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A5" w:rsidRPr="00EA27A5" w:rsidRDefault="00EA27A5" w:rsidP="00EA27A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A5" w:rsidRPr="00EA27A5" w:rsidRDefault="00EA27A5" w:rsidP="00EA27A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A27A5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425DEF" w:rsidRDefault="00425DEF" w:rsidP="00C80ACC">
      <w:pPr>
        <w:spacing w:line="240" w:lineRule="auto"/>
        <w:rPr>
          <w:sz w:val="20"/>
          <w:szCs w:val="20"/>
          <w:lang w:val="en-US"/>
        </w:rPr>
      </w:pPr>
    </w:p>
    <w:p w:rsidR="004709B1" w:rsidRPr="004709B1" w:rsidRDefault="004709B1" w:rsidP="004709B1">
      <w:pPr>
        <w:spacing w:line="240" w:lineRule="auto"/>
        <w:rPr>
          <w:sz w:val="20"/>
          <w:szCs w:val="20"/>
        </w:rPr>
      </w:pPr>
      <w:r w:rsidRPr="004709B1">
        <w:rPr>
          <w:sz w:val="20"/>
          <w:szCs w:val="20"/>
        </w:rPr>
        <w:t>Employee Number of Branch Official: _________________ Branch SOL ID: ___________________</w:t>
      </w:r>
    </w:p>
    <w:p w:rsidR="00425DEF" w:rsidRPr="00DD0D38" w:rsidRDefault="00DC7DE0" w:rsidP="00C80AC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10160</wp:posOffset>
                </wp:positionV>
                <wp:extent cx="885825" cy="6477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DE0" w:rsidRDefault="00DC7DE0" w:rsidP="00DC7DE0">
                            <w:pPr>
                              <w:jc w:val="center"/>
                            </w:pPr>
                            <w:r w:rsidRPr="00DC7DE0">
                              <w:rPr>
                                <w:color w:val="D9D9D9" w:themeColor="background1" w:themeShade="D9"/>
                              </w:rPr>
                              <w:t>Bank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16.5pt;margin-top:.8pt;width:69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DC7DE0" w:rsidRDefault="00DC7DE0" w:rsidP="00DC7DE0">
                      <w:pPr>
                        <w:jc w:val="center"/>
                      </w:pPr>
                      <w:r w:rsidRPr="00DC7DE0">
                        <w:rPr>
                          <w:color w:val="D9D9D9" w:themeColor="background1" w:themeShade="D9"/>
                        </w:rPr>
                        <w:t>Bank Seal</w:t>
                      </w:r>
                    </w:p>
                  </w:txbxContent>
                </v:textbox>
              </v:oval>
            </w:pict>
          </mc:Fallback>
        </mc:AlternateContent>
      </w:r>
      <w:r w:rsidR="007127FC">
        <w:rPr>
          <w:sz w:val="20"/>
          <w:szCs w:val="20"/>
        </w:rPr>
        <w:t>Signature</w:t>
      </w:r>
      <w:r w:rsidR="004709B1" w:rsidRPr="004709B1">
        <w:rPr>
          <w:sz w:val="20"/>
          <w:szCs w:val="20"/>
        </w:rPr>
        <w:t xml:space="preserve"> of Branch Official: ______________________</w:t>
      </w:r>
      <w:r w:rsidR="00425DEF" w:rsidRPr="00EA27A5">
        <w:rPr>
          <w:sz w:val="14"/>
          <w:szCs w:val="14"/>
        </w:rPr>
        <w:t xml:space="preserve"> </w:t>
      </w:r>
      <w:bookmarkStart w:id="0" w:name="_GoBack"/>
      <w:bookmarkEnd w:id="0"/>
    </w:p>
    <w:sectPr w:rsidR="00425DEF" w:rsidRPr="00DD0D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1C" w:rsidRDefault="009E091C" w:rsidP="003834DF">
      <w:pPr>
        <w:spacing w:after="0" w:line="240" w:lineRule="auto"/>
      </w:pPr>
      <w:r>
        <w:separator/>
      </w:r>
    </w:p>
  </w:endnote>
  <w:endnote w:type="continuationSeparator" w:id="0">
    <w:p w:rsidR="009E091C" w:rsidRDefault="009E091C" w:rsidP="0038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Semi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sh Extra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Zurich BT">
    <w:altName w:val="Zurich BT"/>
    <w:panose1 w:val="020B060302020203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">
    <w:panose1 w:val="00000000000000000000"/>
    <w:charset w:val="00"/>
    <w:family w:val="auto"/>
    <w:pitch w:val="variable"/>
    <w:sig w:usb0="A00000FF" w:usb1="5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1C" w:rsidRDefault="009E091C" w:rsidP="003834DF">
      <w:pPr>
        <w:spacing w:after="0" w:line="240" w:lineRule="auto"/>
      </w:pPr>
      <w:r>
        <w:separator/>
      </w:r>
    </w:p>
  </w:footnote>
  <w:footnote w:type="continuationSeparator" w:id="0">
    <w:p w:rsidR="009E091C" w:rsidRDefault="009E091C" w:rsidP="0038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7B9" w:rsidRDefault="001817B9">
    <w:pPr>
      <w:pStyle w:val="Header"/>
    </w:pPr>
    <w:r w:rsidRPr="00964648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31702E" wp14:editId="61A9836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85100" cy="739140"/>
              <wp:effectExtent l="0" t="0" r="6350" b="381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5100" cy="739140"/>
                        <a:chOff x="0" y="-11"/>
                        <a:chExt cx="7543800" cy="755904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1"/>
                          <a:ext cx="7543800" cy="755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4084" y="191256"/>
                          <a:ext cx="425732" cy="4505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109659" y="539693"/>
                          <a:ext cx="19139" cy="577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17B9" w:rsidRDefault="001817B9" w:rsidP="00964648">
                            <w:r>
                              <w:rPr>
                                <w:i/>
                                <w:color w:val="FFFFFF"/>
                                <w:sz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Shape 15"/>
                      <wps:cNvSpPr/>
                      <wps:spPr>
                        <a:xfrm>
                          <a:off x="232030" y="266841"/>
                          <a:ext cx="321183" cy="325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3" h="325602">
                              <a:moveTo>
                                <a:pt x="231558" y="257"/>
                              </a:moveTo>
                              <a:cubicBezTo>
                                <a:pt x="254997" y="411"/>
                                <a:pt x="274750" y="9021"/>
                                <a:pt x="287414" y="26809"/>
                              </a:cubicBezTo>
                              <a:cubicBezTo>
                                <a:pt x="321183" y="74218"/>
                                <a:pt x="291783" y="168973"/>
                                <a:pt x="221755" y="238365"/>
                              </a:cubicBezTo>
                              <a:cubicBezTo>
                                <a:pt x="151727" y="307771"/>
                                <a:pt x="67551" y="325602"/>
                                <a:pt x="33769" y="278180"/>
                              </a:cubicBezTo>
                              <a:cubicBezTo>
                                <a:pt x="0" y="230758"/>
                                <a:pt x="29401" y="136016"/>
                                <a:pt x="99428" y="66611"/>
                              </a:cubicBezTo>
                              <a:cubicBezTo>
                                <a:pt x="143196" y="23232"/>
                                <a:pt x="192495" y="0"/>
                                <a:pt x="231558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5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6"/>
                      <wps:cNvSpPr/>
                      <wps:spPr>
                        <a:xfrm>
                          <a:off x="267987" y="266867"/>
                          <a:ext cx="266967" cy="275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67" h="275454">
                              <a:moveTo>
                                <a:pt x="192046" y="708"/>
                              </a:moveTo>
                              <a:cubicBezTo>
                                <a:pt x="216945" y="0"/>
                                <a:pt x="238017" y="8474"/>
                                <a:pt x="251435" y="26838"/>
                              </a:cubicBezTo>
                              <a:cubicBezTo>
                                <a:pt x="263208" y="44263"/>
                                <a:pt x="266967" y="67339"/>
                                <a:pt x="264147" y="93234"/>
                              </a:cubicBezTo>
                              <a:cubicBezTo>
                                <a:pt x="254724" y="128553"/>
                                <a:pt x="232131" y="166691"/>
                                <a:pt x="198704" y="199177"/>
                              </a:cubicBezTo>
                              <a:cubicBezTo>
                                <a:pt x="136538" y="260391"/>
                                <a:pt x="61201" y="275454"/>
                                <a:pt x="30124" y="234026"/>
                              </a:cubicBezTo>
                              <a:cubicBezTo>
                                <a:pt x="0" y="192586"/>
                                <a:pt x="25425" y="109718"/>
                                <a:pt x="86627" y="49444"/>
                              </a:cubicBezTo>
                              <a:cubicBezTo>
                                <a:pt x="94171" y="41913"/>
                                <a:pt x="102172" y="35322"/>
                                <a:pt x="109703" y="29670"/>
                              </a:cubicBezTo>
                              <a:cubicBezTo>
                                <a:pt x="138424" y="11306"/>
                                <a:pt x="167148" y="1416"/>
                                <a:pt x="192046" y="7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353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7"/>
                      <wps:cNvSpPr/>
                      <wps:spPr>
                        <a:xfrm>
                          <a:off x="312868" y="358506"/>
                          <a:ext cx="126149" cy="217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149" h="217576">
                              <a:moveTo>
                                <a:pt x="89383" y="4953"/>
                              </a:moveTo>
                              <a:cubicBezTo>
                                <a:pt x="106566" y="0"/>
                                <a:pt x="126149" y="6744"/>
                                <a:pt x="119545" y="25578"/>
                              </a:cubicBezTo>
                              <a:cubicBezTo>
                                <a:pt x="114833" y="39319"/>
                                <a:pt x="54648" y="197256"/>
                                <a:pt x="99428" y="180861"/>
                              </a:cubicBezTo>
                              <a:cubicBezTo>
                                <a:pt x="66739" y="205422"/>
                                <a:pt x="32944" y="217576"/>
                                <a:pt x="0" y="212496"/>
                              </a:cubicBezTo>
                              <a:cubicBezTo>
                                <a:pt x="13818" y="213208"/>
                                <a:pt x="24994" y="197866"/>
                                <a:pt x="34150" y="177254"/>
                              </a:cubicBezTo>
                              <a:cubicBezTo>
                                <a:pt x="43447" y="156121"/>
                                <a:pt x="49047" y="136525"/>
                                <a:pt x="53492" y="118212"/>
                              </a:cubicBezTo>
                              <a:cubicBezTo>
                                <a:pt x="59982" y="89192"/>
                                <a:pt x="60503" y="68453"/>
                                <a:pt x="57188" y="63995"/>
                              </a:cubicBezTo>
                              <a:cubicBezTo>
                                <a:pt x="51587" y="56617"/>
                                <a:pt x="38862" y="58522"/>
                                <a:pt x="24486" y="66802"/>
                              </a:cubicBezTo>
                              <a:cubicBezTo>
                                <a:pt x="17615" y="70612"/>
                                <a:pt x="8458" y="68072"/>
                                <a:pt x="19266" y="54966"/>
                              </a:cubicBezTo>
                              <a:cubicBezTo>
                                <a:pt x="30213" y="41732"/>
                                <a:pt x="73736" y="9919"/>
                                <a:pt x="89383" y="4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18"/>
                      <wps:cNvSpPr/>
                      <wps:spPr>
                        <a:xfrm>
                          <a:off x="402378" y="289536"/>
                          <a:ext cx="67310" cy="63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0" h="63624">
                              <a:moveTo>
                                <a:pt x="41404" y="1861"/>
                              </a:moveTo>
                              <a:cubicBezTo>
                                <a:pt x="48705" y="0"/>
                                <a:pt x="55226" y="892"/>
                                <a:pt x="59169" y="4836"/>
                              </a:cubicBezTo>
                              <a:cubicBezTo>
                                <a:pt x="67310" y="12976"/>
                                <a:pt x="62344" y="30794"/>
                                <a:pt x="48476" y="44790"/>
                              </a:cubicBezTo>
                              <a:cubicBezTo>
                                <a:pt x="34481" y="58658"/>
                                <a:pt x="16281" y="63624"/>
                                <a:pt x="8395" y="55610"/>
                              </a:cubicBezTo>
                              <a:cubicBezTo>
                                <a:pt x="0" y="47584"/>
                                <a:pt x="4966" y="29524"/>
                                <a:pt x="18961" y="15402"/>
                              </a:cubicBezTo>
                              <a:cubicBezTo>
                                <a:pt x="26022" y="8334"/>
                                <a:pt x="34103" y="3721"/>
                                <a:pt x="41404" y="18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19"/>
                      <wps:cNvSpPr/>
                      <wps:spPr>
                        <a:xfrm>
                          <a:off x="1209546" y="267111"/>
                          <a:ext cx="87915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915" h="148996">
                              <a:moveTo>
                                <a:pt x="40767" y="0"/>
                              </a:moveTo>
                              <a:lnTo>
                                <a:pt x="87915" y="0"/>
                              </a:lnTo>
                              <a:lnTo>
                                <a:pt x="87915" y="30201"/>
                              </a:lnTo>
                              <a:lnTo>
                                <a:pt x="82626" y="30201"/>
                              </a:lnTo>
                              <a:lnTo>
                                <a:pt x="74117" y="61303"/>
                              </a:lnTo>
                              <a:lnTo>
                                <a:pt x="87915" y="61303"/>
                              </a:lnTo>
                              <a:lnTo>
                                <a:pt x="87915" y="86068"/>
                              </a:lnTo>
                              <a:lnTo>
                                <a:pt x="67348" y="86068"/>
                              </a:lnTo>
                              <a:lnTo>
                                <a:pt x="58395" y="118796"/>
                              </a:lnTo>
                              <a:lnTo>
                                <a:pt x="87915" y="118796"/>
                              </a:lnTo>
                              <a:lnTo>
                                <a:pt x="87915" y="148996"/>
                              </a:lnTo>
                              <a:lnTo>
                                <a:pt x="0" y="148996"/>
                              </a:ln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20"/>
                      <wps:cNvSpPr/>
                      <wps:spPr>
                        <a:xfrm>
                          <a:off x="1085771" y="267111"/>
                          <a:ext cx="93535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35" h="148996">
                              <a:moveTo>
                                <a:pt x="40767" y="0"/>
                              </a:moveTo>
                              <a:lnTo>
                                <a:pt x="93535" y="0"/>
                              </a:lnTo>
                              <a:lnTo>
                                <a:pt x="52768" y="148996"/>
                              </a:lnTo>
                              <a:lnTo>
                                <a:pt x="0" y="148996"/>
                              </a:ln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21"/>
                      <wps:cNvSpPr/>
                      <wps:spPr>
                        <a:xfrm>
                          <a:off x="819173" y="267111"/>
                          <a:ext cx="93523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23" h="148996">
                              <a:moveTo>
                                <a:pt x="40767" y="0"/>
                              </a:moveTo>
                              <a:lnTo>
                                <a:pt x="93523" y="0"/>
                              </a:lnTo>
                              <a:lnTo>
                                <a:pt x="52756" y="148996"/>
                              </a:lnTo>
                              <a:lnTo>
                                <a:pt x="0" y="148996"/>
                              </a:ln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22"/>
                      <wps:cNvSpPr/>
                      <wps:spPr>
                        <a:xfrm>
                          <a:off x="552574" y="267111"/>
                          <a:ext cx="93536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36" h="148996">
                              <a:moveTo>
                                <a:pt x="40767" y="0"/>
                              </a:moveTo>
                              <a:lnTo>
                                <a:pt x="93536" y="0"/>
                              </a:lnTo>
                              <a:lnTo>
                                <a:pt x="52768" y="148996"/>
                              </a:lnTo>
                              <a:lnTo>
                                <a:pt x="0" y="148996"/>
                              </a:ln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23"/>
                      <wps:cNvSpPr/>
                      <wps:spPr>
                        <a:xfrm>
                          <a:off x="901520" y="262805"/>
                          <a:ext cx="196875" cy="153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75" h="153746">
                              <a:moveTo>
                                <a:pt x="123787" y="0"/>
                              </a:moveTo>
                              <a:cubicBezTo>
                                <a:pt x="150368" y="0"/>
                                <a:pt x="169494" y="4369"/>
                                <a:pt x="181166" y="13170"/>
                              </a:cubicBezTo>
                              <a:cubicBezTo>
                                <a:pt x="192799" y="21958"/>
                                <a:pt x="196875" y="35027"/>
                                <a:pt x="193319" y="52337"/>
                              </a:cubicBezTo>
                              <a:lnTo>
                                <a:pt x="138900" y="52337"/>
                              </a:lnTo>
                              <a:cubicBezTo>
                                <a:pt x="139484" y="45136"/>
                                <a:pt x="137820" y="39713"/>
                                <a:pt x="133896" y="36068"/>
                              </a:cubicBezTo>
                              <a:cubicBezTo>
                                <a:pt x="129946" y="32449"/>
                                <a:pt x="123800" y="30620"/>
                                <a:pt x="115405" y="30620"/>
                              </a:cubicBezTo>
                              <a:cubicBezTo>
                                <a:pt x="102019" y="30620"/>
                                <a:pt x="90589" y="34722"/>
                                <a:pt x="81102" y="42888"/>
                              </a:cubicBezTo>
                              <a:cubicBezTo>
                                <a:pt x="71653" y="51067"/>
                                <a:pt x="64859" y="62687"/>
                                <a:pt x="60731" y="77788"/>
                              </a:cubicBezTo>
                              <a:cubicBezTo>
                                <a:pt x="56744" y="92342"/>
                                <a:pt x="57264" y="103505"/>
                                <a:pt x="62243" y="111303"/>
                              </a:cubicBezTo>
                              <a:cubicBezTo>
                                <a:pt x="67208" y="119126"/>
                                <a:pt x="76289" y="123025"/>
                                <a:pt x="89510" y="123025"/>
                              </a:cubicBezTo>
                              <a:cubicBezTo>
                                <a:pt x="99187" y="123025"/>
                                <a:pt x="107531" y="120790"/>
                                <a:pt x="114541" y="116307"/>
                              </a:cubicBezTo>
                              <a:cubicBezTo>
                                <a:pt x="121514" y="111849"/>
                                <a:pt x="126886" y="105270"/>
                                <a:pt x="130658" y="96583"/>
                              </a:cubicBezTo>
                              <a:lnTo>
                                <a:pt x="185280" y="96583"/>
                              </a:lnTo>
                              <a:cubicBezTo>
                                <a:pt x="177978" y="116091"/>
                                <a:pt x="165570" y="130505"/>
                                <a:pt x="148082" y="139814"/>
                              </a:cubicBezTo>
                              <a:cubicBezTo>
                                <a:pt x="130581" y="149098"/>
                                <a:pt x="106947" y="153746"/>
                                <a:pt x="77203" y="153746"/>
                              </a:cubicBezTo>
                              <a:cubicBezTo>
                                <a:pt x="48514" y="153746"/>
                                <a:pt x="27965" y="147269"/>
                                <a:pt x="15481" y="134264"/>
                              </a:cubicBezTo>
                              <a:cubicBezTo>
                                <a:pt x="3035" y="121272"/>
                                <a:pt x="0" y="103099"/>
                                <a:pt x="6375" y="79781"/>
                              </a:cubicBezTo>
                              <a:cubicBezTo>
                                <a:pt x="13360" y="54267"/>
                                <a:pt x="27000" y="34582"/>
                                <a:pt x="47320" y="20752"/>
                              </a:cubicBezTo>
                              <a:cubicBezTo>
                                <a:pt x="67653" y="6921"/>
                                <a:pt x="93154" y="0"/>
                                <a:pt x="123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24"/>
                      <wps:cNvSpPr/>
                      <wps:spPr>
                        <a:xfrm>
                          <a:off x="634921" y="262805"/>
                          <a:ext cx="196863" cy="153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63" h="153746">
                              <a:moveTo>
                                <a:pt x="123774" y="0"/>
                              </a:moveTo>
                              <a:cubicBezTo>
                                <a:pt x="150355" y="0"/>
                                <a:pt x="169494" y="4369"/>
                                <a:pt x="181153" y="13170"/>
                              </a:cubicBezTo>
                              <a:cubicBezTo>
                                <a:pt x="192786" y="21958"/>
                                <a:pt x="196863" y="35027"/>
                                <a:pt x="193307" y="52337"/>
                              </a:cubicBezTo>
                              <a:lnTo>
                                <a:pt x="138900" y="52337"/>
                              </a:lnTo>
                              <a:cubicBezTo>
                                <a:pt x="139471" y="45136"/>
                                <a:pt x="137808" y="39713"/>
                                <a:pt x="133883" y="36068"/>
                              </a:cubicBezTo>
                              <a:cubicBezTo>
                                <a:pt x="129946" y="32449"/>
                                <a:pt x="123800" y="30620"/>
                                <a:pt x="115405" y="30620"/>
                              </a:cubicBezTo>
                              <a:cubicBezTo>
                                <a:pt x="102006" y="30620"/>
                                <a:pt x="90589" y="34722"/>
                                <a:pt x="81102" y="42888"/>
                              </a:cubicBezTo>
                              <a:cubicBezTo>
                                <a:pt x="71653" y="51067"/>
                                <a:pt x="64859" y="62687"/>
                                <a:pt x="60731" y="77788"/>
                              </a:cubicBezTo>
                              <a:cubicBezTo>
                                <a:pt x="56756" y="92342"/>
                                <a:pt x="57264" y="103505"/>
                                <a:pt x="62243" y="111303"/>
                              </a:cubicBezTo>
                              <a:cubicBezTo>
                                <a:pt x="67208" y="119126"/>
                                <a:pt x="76289" y="123025"/>
                                <a:pt x="89510" y="123025"/>
                              </a:cubicBezTo>
                              <a:cubicBezTo>
                                <a:pt x="99187" y="123025"/>
                                <a:pt x="107518" y="120790"/>
                                <a:pt x="114541" y="116307"/>
                              </a:cubicBezTo>
                              <a:cubicBezTo>
                                <a:pt x="121501" y="111849"/>
                                <a:pt x="126873" y="105270"/>
                                <a:pt x="130645" y="96583"/>
                              </a:cubicBezTo>
                              <a:lnTo>
                                <a:pt x="185280" y="96583"/>
                              </a:lnTo>
                              <a:cubicBezTo>
                                <a:pt x="177965" y="116091"/>
                                <a:pt x="165557" y="130505"/>
                                <a:pt x="148082" y="139814"/>
                              </a:cubicBezTo>
                              <a:cubicBezTo>
                                <a:pt x="130569" y="149098"/>
                                <a:pt x="106934" y="153746"/>
                                <a:pt x="77216" y="153746"/>
                              </a:cubicBezTo>
                              <a:cubicBezTo>
                                <a:pt x="48527" y="153746"/>
                                <a:pt x="27965" y="147269"/>
                                <a:pt x="15481" y="134264"/>
                              </a:cubicBezTo>
                              <a:cubicBezTo>
                                <a:pt x="3035" y="121272"/>
                                <a:pt x="0" y="103099"/>
                                <a:pt x="6388" y="79781"/>
                              </a:cubicBezTo>
                              <a:cubicBezTo>
                                <a:pt x="13360" y="54267"/>
                                <a:pt x="27000" y="34582"/>
                                <a:pt x="47333" y="20752"/>
                              </a:cubicBezTo>
                              <a:cubicBezTo>
                                <a:pt x="67653" y="6921"/>
                                <a:pt x="93167" y="0"/>
                                <a:pt x="1237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25"/>
                      <wps:cNvSpPr/>
                      <wps:spPr>
                        <a:xfrm>
                          <a:off x="1377821" y="352295"/>
                          <a:ext cx="76918" cy="66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918" h="66123">
                              <a:moveTo>
                                <a:pt x="76918" y="0"/>
                              </a:moveTo>
                              <a:lnTo>
                                <a:pt x="76918" y="19949"/>
                              </a:lnTo>
                              <a:lnTo>
                                <a:pt x="66129" y="21813"/>
                              </a:lnTo>
                              <a:cubicBezTo>
                                <a:pt x="59766" y="23807"/>
                                <a:pt x="55855" y="27363"/>
                                <a:pt x="54483" y="32392"/>
                              </a:cubicBezTo>
                              <a:cubicBezTo>
                                <a:pt x="53543" y="35808"/>
                                <a:pt x="54242" y="38501"/>
                                <a:pt x="56540" y="40431"/>
                              </a:cubicBezTo>
                              <a:cubicBezTo>
                                <a:pt x="58839" y="42323"/>
                                <a:pt x="62573" y="43301"/>
                                <a:pt x="67716" y="43301"/>
                              </a:cubicBezTo>
                              <a:lnTo>
                                <a:pt x="76918" y="40755"/>
                              </a:lnTo>
                              <a:lnTo>
                                <a:pt x="76918" y="57972"/>
                              </a:lnTo>
                              <a:lnTo>
                                <a:pt x="70625" y="61780"/>
                              </a:lnTo>
                              <a:cubicBezTo>
                                <a:pt x="62306" y="64675"/>
                                <a:pt x="52756" y="66123"/>
                                <a:pt x="41999" y="66123"/>
                              </a:cubicBezTo>
                              <a:cubicBezTo>
                                <a:pt x="26708" y="66123"/>
                                <a:pt x="15672" y="63507"/>
                                <a:pt x="8890" y="58262"/>
                              </a:cubicBezTo>
                              <a:cubicBezTo>
                                <a:pt x="2083" y="52979"/>
                                <a:pt x="0" y="45575"/>
                                <a:pt x="2654" y="35910"/>
                              </a:cubicBezTo>
                              <a:cubicBezTo>
                                <a:pt x="6236" y="22816"/>
                                <a:pt x="15938" y="13329"/>
                                <a:pt x="31712" y="7500"/>
                              </a:cubicBezTo>
                              <a:cubicBezTo>
                                <a:pt x="39618" y="4585"/>
                                <a:pt x="49717" y="2369"/>
                                <a:pt x="62022" y="848"/>
                              </a:cubicBezTo>
                              <a:lnTo>
                                <a:pt x="76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26"/>
                      <wps:cNvSpPr/>
                      <wps:spPr>
                        <a:xfrm>
                          <a:off x="1400134" y="311297"/>
                          <a:ext cx="54604" cy="3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4" h="32573">
                              <a:moveTo>
                                <a:pt x="54604" y="0"/>
                              </a:moveTo>
                              <a:lnTo>
                                <a:pt x="54604" y="23786"/>
                              </a:lnTo>
                              <a:lnTo>
                                <a:pt x="53962" y="23911"/>
                              </a:lnTo>
                              <a:cubicBezTo>
                                <a:pt x="50216" y="25842"/>
                                <a:pt x="47523" y="28737"/>
                                <a:pt x="45834" y="32573"/>
                              </a:cubicBezTo>
                              <a:lnTo>
                                <a:pt x="0" y="32573"/>
                              </a:lnTo>
                              <a:cubicBezTo>
                                <a:pt x="3365" y="21054"/>
                                <a:pt x="11354" y="12507"/>
                                <a:pt x="24003" y="6881"/>
                              </a:cubicBezTo>
                              <a:cubicBezTo>
                                <a:pt x="30309" y="4068"/>
                                <a:pt x="37887" y="1956"/>
                                <a:pt x="46735" y="548"/>
                              </a:cubicBezTo>
                              <a:lnTo>
                                <a:pt x="54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27"/>
                      <wps:cNvSpPr/>
                      <wps:spPr>
                        <a:xfrm>
                          <a:off x="1297460" y="267111"/>
                          <a:ext cx="96096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96" h="148996">
                              <a:moveTo>
                                <a:pt x="0" y="0"/>
                              </a:moveTo>
                              <a:lnTo>
                                <a:pt x="48522" y="0"/>
                              </a:lnTo>
                              <a:cubicBezTo>
                                <a:pt x="59888" y="0"/>
                                <a:pt x="68092" y="445"/>
                                <a:pt x="73045" y="1384"/>
                              </a:cubicBezTo>
                              <a:cubicBezTo>
                                <a:pt x="78049" y="2273"/>
                                <a:pt x="82253" y="3759"/>
                                <a:pt x="85644" y="5867"/>
                              </a:cubicBezTo>
                              <a:cubicBezTo>
                                <a:pt x="90228" y="8687"/>
                                <a:pt x="93251" y="12649"/>
                                <a:pt x="94673" y="17793"/>
                              </a:cubicBezTo>
                              <a:cubicBezTo>
                                <a:pt x="96096" y="22898"/>
                                <a:pt x="95880" y="28931"/>
                                <a:pt x="93975" y="35865"/>
                              </a:cubicBezTo>
                              <a:cubicBezTo>
                                <a:pt x="91676" y="44272"/>
                                <a:pt x="87295" y="51168"/>
                                <a:pt x="80779" y="56553"/>
                              </a:cubicBezTo>
                              <a:cubicBezTo>
                                <a:pt x="74303" y="61963"/>
                                <a:pt x="65197" y="66243"/>
                                <a:pt x="53513" y="69380"/>
                              </a:cubicBezTo>
                              <a:cubicBezTo>
                                <a:pt x="65743" y="72339"/>
                                <a:pt x="73985" y="76962"/>
                                <a:pt x="78163" y="83236"/>
                              </a:cubicBezTo>
                              <a:cubicBezTo>
                                <a:pt x="82342" y="89484"/>
                                <a:pt x="82951" y="97993"/>
                                <a:pt x="80018" y="108687"/>
                              </a:cubicBezTo>
                              <a:cubicBezTo>
                                <a:pt x="76411" y="121895"/>
                                <a:pt x="69604" y="131890"/>
                                <a:pt x="59609" y="138760"/>
                              </a:cubicBezTo>
                              <a:cubicBezTo>
                                <a:pt x="49601" y="145580"/>
                                <a:pt x="36660" y="148996"/>
                                <a:pt x="20759" y="148996"/>
                              </a:cubicBezTo>
                              <a:lnTo>
                                <a:pt x="0" y="148996"/>
                              </a:lnTo>
                              <a:lnTo>
                                <a:pt x="0" y="118796"/>
                              </a:lnTo>
                              <a:lnTo>
                                <a:pt x="1773" y="118796"/>
                              </a:lnTo>
                              <a:cubicBezTo>
                                <a:pt x="9202" y="118796"/>
                                <a:pt x="15184" y="117412"/>
                                <a:pt x="19731" y="114656"/>
                              </a:cubicBezTo>
                              <a:cubicBezTo>
                                <a:pt x="24303" y="111900"/>
                                <a:pt x="27313" y="107823"/>
                                <a:pt x="28798" y="102413"/>
                              </a:cubicBezTo>
                              <a:cubicBezTo>
                                <a:pt x="30272" y="97028"/>
                                <a:pt x="29484" y="92964"/>
                                <a:pt x="26487" y="90208"/>
                              </a:cubicBezTo>
                              <a:cubicBezTo>
                                <a:pt x="23452" y="87452"/>
                                <a:pt x="18219" y="86068"/>
                                <a:pt x="10726" y="86068"/>
                              </a:cubicBezTo>
                              <a:lnTo>
                                <a:pt x="0" y="86068"/>
                              </a:lnTo>
                              <a:lnTo>
                                <a:pt x="0" y="61303"/>
                              </a:lnTo>
                              <a:lnTo>
                                <a:pt x="13419" y="61303"/>
                              </a:lnTo>
                              <a:cubicBezTo>
                                <a:pt x="20073" y="61303"/>
                                <a:pt x="25357" y="59995"/>
                                <a:pt x="29345" y="57417"/>
                              </a:cubicBezTo>
                              <a:cubicBezTo>
                                <a:pt x="33345" y="54826"/>
                                <a:pt x="36050" y="50927"/>
                                <a:pt x="37473" y="45758"/>
                              </a:cubicBezTo>
                              <a:cubicBezTo>
                                <a:pt x="38870" y="40653"/>
                                <a:pt x="38285" y="36754"/>
                                <a:pt x="35682" y="34138"/>
                              </a:cubicBezTo>
                              <a:cubicBezTo>
                                <a:pt x="33078" y="31521"/>
                                <a:pt x="28506" y="30201"/>
                                <a:pt x="21928" y="30201"/>
                              </a:cubicBezTo>
                              <a:lnTo>
                                <a:pt x="0" y="30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28"/>
                      <wps:cNvSpPr/>
                      <wps:spPr>
                        <a:xfrm>
                          <a:off x="1531478" y="309732"/>
                          <a:ext cx="163170" cy="106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70" h="106375">
                              <a:moveTo>
                                <a:pt x="122568" y="0"/>
                              </a:moveTo>
                              <a:cubicBezTo>
                                <a:pt x="138671" y="0"/>
                                <a:pt x="149834" y="4000"/>
                                <a:pt x="155994" y="12027"/>
                              </a:cubicBezTo>
                              <a:cubicBezTo>
                                <a:pt x="162204" y="20028"/>
                                <a:pt x="163170" y="31750"/>
                                <a:pt x="158966" y="47168"/>
                              </a:cubicBezTo>
                              <a:lnTo>
                                <a:pt x="142761" y="106375"/>
                              </a:lnTo>
                              <a:lnTo>
                                <a:pt x="93243" y="106375"/>
                              </a:lnTo>
                              <a:lnTo>
                                <a:pt x="109029" y="48692"/>
                              </a:lnTo>
                              <a:cubicBezTo>
                                <a:pt x="111201" y="40754"/>
                                <a:pt x="111214" y="34963"/>
                                <a:pt x="109029" y="31306"/>
                              </a:cubicBezTo>
                              <a:cubicBezTo>
                                <a:pt x="106845" y="27686"/>
                                <a:pt x="102337" y="25857"/>
                                <a:pt x="95517" y="25857"/>
                              </a:cubicBezTo>
                              <a:cubicBezTo>
                                <a:pt x="87478" y="25857"/>
                                <a:pt x="80823" y="28270"/>
                                <a:pt x="75527" y="33134"/>
                              </a:cubicBezTo>
                              <a:cubicBezTo>
                                <a:pt x="70231" y="37998"/>
                                <a:pt x="66230" y="45275"/>
                                <a:pt x="63551" y="55067"/>
                              </a:cubicBezTo>
                              <a:lnTo>
                                <a:pt x="49517" y="106375"/>
                              </a:lnTo>
                              <a:lnTo>
                                <a:pt x="0" y="106375"/>
                              </a:lnTo>
                              <a:lnTo>
                                <a:pt x="23660" y="19901"/>
                              </a:lnTo>
                              <a:cubicBezTo>
                                <a:pt x="24625" y="16383"/>
                                <a:pt x="25324" y="13170"/>
                                <a:pt x="25781" y="10211"/>
                              </a:cubicBezTo>
                              <a:cubicBezTo>
                                <a:pt x="26264" y="7239"/>
                                <a:pt x="26505" y="4686"/>
                                <a:pt x="26518" y="2515"/>
                              </a:cubicBezTo>
                              <a:lnTo>
                                <a:pt x="76149" y="2515"/>
                              </a:lnTo>
                              <a:cubicBezTo>
                                <a:pt x="76352" y="4140"/>
                                <a:pt x="76187" y="6274"/>
                                <a:pt x="75755" y="8928"/>
                              </a:cubicBezTo>
                              <a:cubicBezTo>
                                <a:pt x="75311" y="11582"/>
                                <a:pt x="74511" y="15037"/>
                                <a:pt x="73342" y="19279"/>
                              </a:cubicBezTo>
                              <a:cubicBezTo>
                                <a:pt x="81343" y="12751"/>
                                <a:pt x="89357" y="7899"/>
                                <a:pt x="97396" y="4763"/>
                              </a:cubicBezTo>
                              <a:cubicBezTo>
                                <a:pt x="105486" y="1588"/>
                                <a:pt x="113843" y="0"/>
                                <a:pt x="1225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29"/>
                      <wps:cNvSpPr/>
                      <wps:spPr>
                        <a:xfrm>
                          <a:off x="1454739" y="309732"/>
                          <a:ext cx="80016" cy="106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6" h="106375">
                              <a:moveTo>
                                <a:pt x="22472" y="0"/>
                              </a:moveTo>
                              <a:cubicBezTo>
                                <a:pt x="44303" y="0"/>
                                <a:pt x="59658" y="3277"/>
                                <a:pt x="68535" y="9855"/>
                              </a:cubicBezTo>
                              <a:cubicBezTo>
                                <a:pt x="77425" y="16408"/>
                                <a:pt x="80016" y="26416"/>
                                <a:pt x="76346" y="39827"/>
                              </a:cubicBezTo>
                              <a:lnTo>
                                <a:pt x="61880" y="92723"/>
                              </a:lnTo>
                              <a:cubicBezTo>
                                <a:pt x="60966" y="96025"/>
                                <a:pt x="60382" y="98679"/>
                                <a:pt x="60153" y="100724"/>
                              </a:cubicBezTo>
                              <a:cubicBezTo>
                                <a:pt x="59924" y="102718"/>
                                <a:pt x="59937" y="104610"/>
                                <a:pt x="60255" y="106375"/>
                              </a:cubicBezTo>
                              <a:lnTo>
                                <a:pt x="14204" y="106375"/>
                              </a:lnTo>
                              <a:cubicBezTo>
                                <a:pt x="13951" y="103886"/>
                                <a:pt x="13988" y="101371"/>
                                <a:pt x="14255" y="98857"/>
                              </a:cubicBezTo>
                              <a:cubicBezTo>
                                <a:pt x="14522" y="96304"/>
                                <a:pt x="15017" y="93713"/>
                                <a:pt x="15766" y="90995"/>
                              </a:cubicBezTo>
                              <a:lnTo>
                                <a:pt x="0" y="100535"/>
                              </a:lnTo>
                              <a:lnTo>
                                <a:pt x="0" y="83318"/>
                              </a:lnTo>
                              <a:lnTo>
                                <a:pt x="11360" y="80175"/>
                              </a:lnTo>
                              <a:cubicBezTo>
                                <a:pt x="16630" y="76340"/>
                                <a:pt x="20301" y="70612"/>
                                <a:pt x="22396" y="62967"/>
                              </a:cubicBezTo>
                              <a:lnTo>
                                <a:pt x="22840" y="61341"/>
                              </a:lnTo>
                              <a:cubicBezTo>
                                <a:pt x="14820" y="61341"/>
                                <a:pt x="8010" y="61592"/>
                                <a:pt x="2406" y="62097"/>
                              </a:cubicBezTo>
                              <a:lnTo>
                                <a:pt x="0" y="62512"/>
                              </a:lnTo>
                              <a:lnTo>
                                <a:pt x="0" y="42563"/>
                              </a:lnTo>
                              <a:lnTo>
                                <a:pt x="28644" y="40932"/>
                              </a:lnTo>
                              <a:cubicBezTo>
                                <a:pt x="28695" y="40716"/>
                                <a:pt x="28835" y="40348"/>
                                <a:pt x="29063" y="39751"/>
                              </a:cubicBezTo>
                              <a:cubicBezTo>
                                <a:pt x="29292" y="39205"/>
                                <a:pt x="29445" y="38760"/>
                                <a:pt x="29508" y="38519"/>
                              </a:cubicBezTo>
                              <a:cubicBezTo>
                                <a:pt x="30981" y="33172"/>
                                <a:pt x="30384" y="29210"/>
                                <a:pt x="27819" y="26543"/>
                              </a:cubicBezTo>
                              <a:cubicBezTo>
                                <a:pt x="25215" y="23927"/>
                                <a:pt x="20605" y="22619"/>
                                <a:pt x="13963" y="22619"/>
                              </a:cubicBezTo>
                              <a:lnTo>
                                <a:pt x="0" y="25351"/>
                              </a:lnTo>
                              <a:lnTo>
                                <a:pt x="0" y="1565"/>
                              </a:lnTo>
                              <a:lnTo>
                                <a:pt x="22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30"/>
                      <wps:cNvSpPr/>
                      <wps:spPr>
                        <a:xfrm>
                          <a:off x="1691764" y="267111"/>
                          <a:ext cx="173495" cy="14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95" h="148996">
                              <a:moveTo>
                                <a:pt x="40767" y="0"/>
                              </a:moveTo>
                              <a:lnTo>
                                <a:pt x="89637" y="0"/>
                              </a:lnTo>
                              <a:lnTo>
                                <a:pt x="65735" y="87376"/>
                              </a:lnTo>
                              <a:lnTo>
                                <a:pt x="114986" y="45136"/>
                              </a:lnTo>
                              <a:lnTo>
                                <a:pt x="173495" y="45136"/>
                              </a:lnTo>
                              <a:lnTo>
                                <a:pt x="118682" y="91313"/>
                              </a:lnTo>
                              <a:lnTo>
                                <a:pt x="156274" y="148996"/>
                              </a:lnTo>
                              <a:lnTo>
                                <a:pt x="94501" y="148996"/>
                              </a:lnTo>
                              <a:lnTo>
                                <a:pt x="63195" y="96647"/>
                              </a:lnTo>
                              <a:lnTo>
                                <a:pt x="48882" y="148996"/>
                              </a:lnTo>
                              <a:lnTo>
                                <a:pt x="0" y="148996"/>
                              </a:lnTo>
                              <a:lnTo>
                                <a:pt x="40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Rectangle 47"/>
                      <wps:cNvSpPr/>
                      <wps:spPr>
                        <a:xfrm>
                          <a:off x="501505" y="410130"/>
                          <a:ext cx="457052" cy="265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17B9" w:rsidRDefault="001817B9" w:rsidP="00964648">
                            <w:r>
                              <w:rPr>
                                <w:i/>
                                <w:color w:val="FFFFFF"/>
                                <w:sz w:val="25"/>
                              </w:rPr>
                              <w:t xml:space="preserve">IBU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" name="Rectangle 48"/>
                      <wps:cNvSpPr/>
                      <wps:spPr>
                        <a:xfrm>
                          <a:off x="812542" y="410130"/>
                          <a:ext cx="564922" cy="265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17B9" w:rsidRDefault="001817B9" w:rsidP="00964648">
                            <w:r>
                              <w:rPr>
                                <w:i/>
                                <w:color w:val="FFFFFF"/>
                                <w:sz w:val="25"/>
                              </w:rPr>
                              <w:t xml:space="preserve">GIFT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" name="Rectangle 49"/>
                      <wps:cNvSpPr/>
                      <wps:spPr>
                        <a:xfrm>
                          <a:off x="1204686" y="410130"/>
                          <a:ext cx="432045" cy="265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17B9" w:rsidRDefault="001817B9" w:rsidP="00964648">
                            <w:r>
                              <w:rPr>
                                <w:i/>
                                <w:color w:val="FFFFFF"/>
                                <w:sz w:val="25"/>
                              </w:rPr>
                              <w:t>City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31702E" id="Group 5" o:spid="_x0000_s1026" style="position:absolute;margin-left:0;margin-top:0;width:613pt;height:58.2pt;z-index:251659264;mso-position-horizontal:left;mso-position-horizontal-relative:page;mso-position-vertical:top;mso-position-vertical-relative:page;mso-width-relative:margin;mso-height-relative:margin" coordorigin="" coordsize="75438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BNuo3VDuo3UcoE26jdUO6jdRygTbqN1Q7qN1HKBNuo3VDuo3UcoE26jdUO6jdRygTbqN1Q7&#10;qN1HKAzdRuqHfRvro5S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Jt1G6o&#10;d9G+jlAm3Ubqh30b6OUCbdRuqHfRvo5QJt1G6od9G+jlAm3Ubqh30b6OUCbdRuqHfRvo5QId3vRu&#10;96j3Ubq3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k3e9G73qPdRuo5QJN3vRu96j3UbqOUCTd70bveo91G6jlAk3e9G&#10;73qPdRuo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LdRuqPd70bvet+Uk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TdRuqPd70bvejlAk3Ubqj3e9G73o5&#10;QJN1G6o93vRu96OUCTdRuqPd70bvejlA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7543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">
                <v:imagedata r:id="rId3" o:title=""/>
              </v:shape>
              <v:shape id="Picture 7" o:spid="_x0000_s1028" type="#_x0000_t75" style="position:absolute;left:1840;top:1912;width:4258;height:4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">
                <v:imagedata r:id="rId4" o:title=""/>
              </v:shape>
              <v:rect id="Rectangle 8" o:spid="_x0000_s1029" style="position:absolute;left:11096;top:5396;width:1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964648" w:rsidRDefault="00964648" w:rsidP="00964648">
                      <w:r>
                        <w:rPr>
                          <w:i/>
                          <w:color w:val="FFFFFF"/>
                          <w:sz w:val="5"/>
                        </w:rPr>
                        <w:t xml:space="preserve"> </w:t>
                      </w:r>
                    </w:p>
                  </w:txbxContent>
                </v:textbox>
              </v:rect>
              <v:shape id="Shape 15" o:spid="_x0000_s1030" style="position:absolute;left:2320;top:2668;width:3212;height:3256;visibility:visible;mso-wrap-style:square;v-text-anchor:top" coordsize="321183,3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" path="m231558,257v23439,154,43192,8764,55856,26552c321183,74218,291783,168973,221755,238365,151727,307771,67551,325602,33769,278180,,230758,29401,136016,99428,66611,143196,23232,192495,,231558,257xe" fillcolor="#f58533" stroked="f" strokeweight="0">
                <v:stroke miterlimit="83231f" joinstyle="miter"/>
                <v:path arrowok="t" textboxrect="0,0,321183,325602"/>
              </v:shape>
              <v:shape id="Shape 16" o:spid="_x0000_s1031" style="position:absolute;left:2679;top:2668;width:2670;height:2755;visibility:visible;mso-wrap-style:square;v-text-anchor:top" coordsize="266967,27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" path="m192046,708c216945,,238017,8474,251435,26838v11773,17425,15532,40501,12712,66396c254724,128553,232131,166691,198704,199177,136538,260391,61201,275454,30124,234026,,192586,25425,109718,86627,49444v7544,-7531,15545,-14122,23076,-19774c138424,11306,167148,1416,192046,708xe" fillcolor="#ae353c" stroked="f" strokeweight="0">
                <v:stroke miterlimit="83231f" joinstyle="miter"/>
                <v:path arrowok="t" textboxrect="0,0,266967,275454"/>
              </v:shape>
              <v:shape id="Shape 17" o:spid="_x0000_s1032" style="position:absolute;left:3128;top:3585;width:1262;height:2175;visibility:visible;mso-wrap-style:square;v-text-anchor:top" coordsize="126149,2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" path="m89383,4953c106566,,126149,6744,119545,25578,114833,39319,54648,197256,99428,180861,66739,205422,32944,217576,,212496v13818,712,24994,-14630,34150,-35242c43447,156121,49047,136525,53492,118212,59982,89192,60503,68453,57188,63995,51587,56617,38862,58522,24486,66802,17615,70612,8458,68072,19266,54966,30213,41732,73736,9919,89383,4953xe" stroked="f" strokeweight="0">
                <v:stroke miterlimit="83231f" joinstyle="miter"/>
                <v:path arrowok="t" textboxrect="0,0,126149,217576"/>
              </v:shape>
              <v:shape id="Shape 18" o:spid="_x0000_s1033" style="position:absolute;left:4023;top:2895;width:673;height:636;visibility:visible;mso-wrap-style:square;v-text-anchor:top" coordsize="67310,6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" path="m41404,1861c48705,,55226,892,59169,4836v8141,8140,3175,25958,-10693,39954c34481,58658,16281,63624,8395,55610,,47584,4966,29524,18961,15402,26022,8334,34103,3721,41404,1861xe" stroked="f" strokeweight="0">
                <v:stroke miterlimit="83231f" joinstyle="miter"/>
                <v:path arrowok="t" textboxrect="0,0,67310,63624"/>
              </v:shape>
              <v:shape id="Shape 19" o:spid="_x0000_s1034" style="position:absolute;left:12095;top:2671;width:879;height:1490;visibility:visible;mso-wrap-style:square;v-text-anchor:top" coordsize="8791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" path="m40767,l87915,r,30201l82626,30201,74117,61303r13798,l87915,86068r-20567,l58395,118796r29520,l87915,148996,,148996,40767,xe" stroked="f" strokeweight="0">
                <v:stroke miterlimit="83231f" joinstyle="miter"/>
                <v:path arrowok="t" textboxrect="0,0,87915,148996"/>
              </v:shape>
              <v:shape id="Shape 20" o:spid="_x0000_s1035" style="position:absolute;left:10857;top:2671;width:936;height:1490;visibility:visible;mso-wrap-style:square;v-text-anchor:top" coordsize="9353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" path="m40767,l93535,,52768,148996,,148996,40767,xe" stroked="f" strokeweight="0">
                <v:stroke miterlimit="83231f" joinstyle="miter"/>
                <v:path arrowok="t" textboxrect="0,0,93535,148996"/>
              </v:shape>
              <v:shape id="Shape 21" o:spid="_x0000_s1036" style="position:absolute;left:8191;top:2671;width:935;height:1490;visibility:visible;mso-wrap-style:square;v-text-anchor:top" coordsize="93523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" path="m40767,l93523,,52756,148996,,148996,40767,xe" stroked="f" strokeweight="0">
                <v:stroke miterlimit="83231f" joinstyle="miter"/>
                <v:path arrowok="t" textboxrect="0,0,93523,148996"/>
              </v:shape>
              <v:shape id="Shape 22" o:spid="_x0000_s1037" style="position:absolute;left:5525;top:2671;width:936;height:1490;visibility:visible;mso-wrap-style:square;v-text-anchor:top" coordsize="9353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" path="m40767,l93536,,52768,148996,,148996,40767,xe" stroked="f" strokeweight="0">
                <v:stroke miterlimit="83231f" joinstyle="miter"/>
                <v:path arrowok="t" textboxrect="0,0,93536,148996"/>
              </v:shape>
              <v:shape id="Shape 23" o:spid="_x0000_s1038" style="position:absolute;left:9015;top:2628;width:1968;height:1537;visibility:visible;mso-wrap-style:square;v-text-anchor:top" coordsize="196875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" path="m123787,v26581,,45707,4369,57379,13170c192799,21958,196875,35027,193319,52337r-54419,c139484,45136,137820,39713,133896,36068v-3950,-3619,-10096,-5448,-18491,-5448c102019,30620,90589,34722,81102,42888,71653,51067,64859,62687,60731,77788v-3987,14554,-3467,25717,1512,33515c67208,119126,76289,123025,89510,123025v9677,,18021,-2235,25031,-6718c121514,111849,126886,105270,130658,96583r54622,c177978,116091,165570,130505,148082,139814v-17501,9284,-41135,13932,-70879,13932c48514,153746,27965,147269,15481,134264,3035,121272,,103099,6375,79781,13360,54267,27000,34582,47320,20752,67653,6921,93154,,123787,xe" stroked="f" strokeweight="0">
                <v:stroke miterlimit="83231f" joinstyle="miter"/>
                <v:path arrowok="t" textboxrect="0,0,196875,153746"/>
              </v:shape>
              <v:shape id="Shape 24" o:spid="_x0000_s1039" style="position:absolute;left:6349;top:2628;width:1968;height:1537;visibility:visible;mso-wrap-style:square;v-text-anchor:top" coordsize="196863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" path="m123774,v26581,,45720,4369,57379,13170c192786,21958,196863,35027,193307,52337r-54407,c139471,45136,137808,39713,133883,36068v-3937,-3619,-10083,-5448,-18478,-5448c102006,30620,90589,34722,81102,42888,71653,51067,64859,62687,60731,77788v-3975,14554,-3467,25717,1512,33515c67208,119126,76289,123025,89510,123025v9677,,18008,-2235,25031,-6718c121501,111849,126873,105270,130645,96583r54635,c177965,116091,165557,130505,148082,139814v-17513,9284,-41148,13932,-70866,13932c48527,153746,27965,147269,15481,134264,3035,121272,,103099,6388,79781,13360,54267,27000,34582,47333,20752,67653,6921,93167,,123774,xe" stroked="f" strokeweight="0">
                <v:stroke miterlimit="83231f" joinstyle="miter"/>
                <v:path arrowok="t" textboxrect="0,0,196863,153746"/>
              </v:shape>
              <v:shape id="Shape 25" o:spid="_x0000_s1040" style="position:absolute;left:13778;top:3522;width:769;height:662;visibility:visible;mso-wrap-style:square;v-text-anchor:top" coordsize="76918,6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" path="m76918,r,19949l66129,21813c59766,23807,55855,27363,54483,32392v-940,3416,-241,6109,2057,8039c58839,42323,62573,43301,67716,43301r9202,-2546l76918,57972r-6293,3808c62306,64675,52756,66123,41999,66123v-15291,,-26327,-2616,-33109,-7861c2083,52979,,45575,2654,35910,6236,22816,15938,13329,31712,7500,39618,4585,49717,2369,62022,848l76918,xe" stroked="f" strokeweight="0">
                <v:stroke miterlimit="83231f" joinstyle="miter"/>
                <v:path arrowok="t" textboxrect="0,0,76918,66123"/>
              </v:shape>
              <v:shape id="Shape 26" o:spid="_x0000_s1041" style="position:absolute;left:14001;top:3112;width:546;height:326;visibility:visible;mso-wrap-style:square;v-text-anchor:top" coordsize="54604,3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" path="m54604,r,23786l53962,23911v-3746,1931,-6439,4826,-8128,8662l,32573c3365,21054,11354,12507,24003,6881,30309,4068,37887,1956,46735,548l54604,xe" stroked="f" strokeweight="0">
                <v:stroke miterlimit="83231f" joinstyle="miter"/>
                <v:path arrowok="t" textboxrect="0,0,54604,32573"/>
              </v:shape>
              <v:shape id="Shape 27" o:spid="_x0000_s1042" style="position:absolute;left:12974;top:2671;width:961;height:1490;visibility:visible;mso-wrap-style:square;v-text-anchor:top" coordsize="9609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" path="m,l48522,c59888,,68092,445,73045,1384v5004,889,9208,2375,12599,4483c90228,8687,93251,12649,94673,17793v1423,5105,1207,11138,-698,18072c91676,44272,87295,51168,80779,56553,74303,61963,65197,66243,53513,69380v12230,2959,20472,7582,24650,13856c82342,89484,82951,97993,80018,108687v-3607,13208,-10414,23203,-20409,30073c49601,145580,36660,148996,20759,148996l,148996,,118796r1773,c9202,118796,15184,117412,19731,114656v4572,-2756,7582,-6833,9067,-12243c30272,97028,29484,92964,26487,90208,23452,87452,18219,86068,10726,86068l,86068,,61303r13419,c20073,61303,25357,59995,29345,57417v4000,-2591,6705,-6490,8128,-11659c38870,40653,38285,36754,35682,34138,33078,31521,28506,30201,21928,30201l,30201,,xe" stroked="f" strokeweight="0">
                <v:stroke miterlimit="83231f" joinstyle="miter"/>
                <v:path arrowok="t" textboxrect="0,0,96096,148996"/>
              </v:shape>
              <v:shape id="Shape 28" o:spid="_x0000_s1043" style="position:absolute;left:15314;top:3097;width:1632;height:1064;visibility:visible;mso-wrap-style:square;v-text-anchor:top" coordsize="163170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" path="m122568,v16103,,27266,4000,33426,12027c162204,20028,163170,31750,158966,47168r-16205,59207l93243,106375,109029,48692v2172,-7938,2185,-13729,,-17386c106845,27686,102337,25857,95517,25857v-8039,,-14694,2413,-19990,7277c70231,37998,66230,45275,63551,55067l49517,106375,,106375,23660,19901v965,-3518,1664,-6731,2121,-9690c26264,7239,26505,4686,26518,2515r49631,c76352,4140,76187,6274,75755,8928v-444,2654,-1244,6109,-2413,10351c81343,12751,89357,7899,97396,4763,105486,1588,113843,,122568,xe" stroked="f" strokeweight="0">
                <v:stroke miterlimit="83231f" joinstyle="miter"/>
                <v:path arrowok="t" textboxrect="0,0,163170,106375"/>
              </v:shape>
              <v:shape id="Shape 29" o:spid="_x0000_s1044" style="position:absolute;left:14547;top:3097;width:800;height:1064;visibility:visible;mso-wrap-style:square;v-text-anchor:top" coordsize="80016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" path="m22472,c44303,,59658,3277,68535,9855v8890,6553,11481,16561,7811,29972l61880,92723v-914,3302,-1498,5956,-1727,8001c59924,102718,59937,104610,60255,106375r-46051,c13951,103886,13988,101371,14255,98857v267,-2553,762,-5144,1511,-7862l,100535,,83318,11360,80175v5270,-3835,8941,-9563,11036,-17208l22840,61341v-8020,,-14830,251,-20434,756l,62512,,42563,28644,40932v51,-216,191,-584,419,-1181c29292,39205,29445,38760,29508,38519v1473,-5347,876,-9309,-1689,-11976c25215,23927,20605,22619,13963,22619l,25351,,1565,22472,xe" stroked="f" strokeweight="0">
                <v:stroke miterlimit="83231f" joinstyle="miter"/>
                <v:path arrowok="t" textboxrect="0,0,80016,106375"/>
              </v:shape>
              <v:shape id="Shape 30" o:spid="_x0000_s1045" style="position:absolute;left:16917;top:2671;width:1735;height:1490;visibility:visible;mso-wrap-style:square;v-text-anchor:top" coordsize="17349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" path="m40767,l89637,,65735,87376,114986,45136r58509,l118682,91313r37592,57683l94501,148996,63195,96647,48882,148996,,148996,40767,xe" stroked="f" strokeweight="0">
                <v:stroke miterlimit="83231f" joinstyle="miter"/>
                <v:path arrowok="t" textboxrect="0,0,173495,148996"/>
              </v:shape>
              <v:rect id="Rectangle 47" o:spid="_x0000_s1046" style="position:absolute;left:5015;top:4101;width:45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<v:textbox inset="0,0,0,0">
                  <w:txbxContent>
                    <w:p w:rsidR="00964648" w:rsidRDefault="00964648" w:rsidP="00964648">
                      <w:r>
                        <w:rPr>
                          <w:i/>
                          <w:color w:val="FFFFFF"/>
                          <w:sz w:val="25"/>
                        </w:rPr>
                        <w:t xml:space="preserve">IBU </w:t>
                      </w:r>
                    </w:p>
                  </w:txbxContent>
                </v:textbox>
              </v:rect>
              <v:rect id="Rectangle 48" o:spid="_x0000_s1047" style="position:absolute;left:8125;top:4101;width:564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:rsidR="00964648" w:rsidRDefault="00964648" w:rsidP="00964648">
                      <w:r>
                        <w:rPr>
                          <w:i/>
                          <w:color w:val="FFFFFF"/>
                          <w:sz w:val="25"/>
                        </w:rPr>
                        <w:t xml:space="preserve">GIFT </w:t>
                      </w:r>
                    </w:p>
                  </w:txbxContent>
                </v:textbox>
              </v:rect>
              <v:rect id="Rectangle 49" o:spid="_x0000_s1048" style="position:absolute;left:12046;top:4101;width:432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:rsidR="00964648" w:rsidRDefault="00964648" w:rsidP="00964648">
                      <w:r>
                        <w:rPr>
                          <w:i/>
                          <w:color w:val="FFFFFF"/>
                          <w:sz w:val="25"/>
                        </w:rPr>
                        <w:t>City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53B1"/>
    <w:multiLevelType w:val="hybridMultilevel"/>
    <w:tmpl w:val="1C5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05"/>
    <w:rsid w:val="0002522D"/>
    <w:rsid w:val="00071269"/>
    <w:rsid w:val="000F3987"/>
    <w:rsid w:val="001817B9"/>
    <w:rsid w:val="001C4714"/>
    <w:rsid w:val="001F56CE"/>
    <w:rsid w:val="00213E05"/>
    <w:rsid w:val="00224BA1"/>
    <w:rsid w:val="003834DF"/>
    <w:rsid w:val="00425DEF"/>
    <w:rsid w:val="004709B1"/>
    <w:rsid w:val="004A42E2"/>
    <w:rsid w:val="004A4380"/>
    <w:rsid w:val="00552CF6"/>
    <w:rsid w:val="005B17F9"/>
    <w:rsid w:val="006619A4"/>
    <w:rsid w:val="006A6627"/>
    <w:rsid w:val="006C37AD"/>
    <w:rsid w:val="007127FC"/>
    <w:rsid w:val="007311BF"/>
    <w:rsid w:val="00771222"/>
    <w:rsid w:val="008940BF"/>
    <w:rsid w:val="009405E7"/>
    <w:rsid w:val="00941755"/>
    <w:rsid w:val="00955EA8"/>
    <w:rsid w:val="00964648"/>
    <w:rsid w:val="00987DEC"/>
    <w:rsid w:val="009B3FC9"/>
    <w:rsid w:val="009E091C"/>
    <w:rsid w:val="00A03008"/>
    <w:rsid w:val="00B23A30"/>
    <w:rsid w:val="00B747C8"/>
    <w:rsid w:val="00B90705"/>
    <w:rsid w:val="00BE7C56"/>
    <w:rsid w:val="00C80ACC"/>
    <w:rsid w:val="00CF4184"/>
    <w:rsid w:val="00D60BBF"/>
    <w:rsid w:val="00DA32E3"/>
    <w:rsid w:val="00DC7DE0"/>
    <w:rsid w:val="00DD0D38"/>
    <w:rsid w:val="00DF0EBF"/>
    <w:rsid w:val="00E26952"/>
    <w:rsid w:val="00E55BA7"/>
    <w:rsid w:val="00EA27A5"/>
    <w:rsid w:val="00EE7141"/>
    <w:rsid w:val="00F645EF"/>
    <w:rsid w:val="00F8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9DFD"/>
  <w15:chartTrackingRefBased/>
  <w15:docId w15:val="{6FC9C7E0-A13A-484A-94ED-424A97F6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1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1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B90705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25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DF"/>
  </w:style>
  <w:style w:type="paragraph" w:styleId="Footer">
    <w:name w:val="footer"/>
    <w:basedOn w:val="Normal"/>
    <w:link w:val="FooterChar"/>
    <w:uiPriority w:val="99"/>
    <w:unhideWhenUsed/>
    <w:rsid w:val="0038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DF"/>
  </w:style>
  <w:style w:type="paragraph" w:styleId="CommentText">
    <w:name w:val="annotation text"/>
    <w:basedOn w:val="Normal"/>
    <w:link w:val="CommentTextChar"/>
    <w:uiPriority w:val="99"/>
    <w:semiHidden/>
    <w:unhideWhenUsed/>
    <w:rsid w:val="00B74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7C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47C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6">
      <a:majorFont>
        <a:latin typeface="Mulish ExtraBold"/>
        <a:ea typeface=""/>
        <a:cs typeface=""/>
      </a:majorFont>
      <a:minorFont>
        <a:latin typeface="Mulish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 Sheth     /IBU-GIFT/IBANK/</dc:creator>
  <cp:keywords/>
  <dc:description/>
  <cp:lastModifiedBy>Hardik Sheth     /IBU-GIFT/IBANK/</cp:lastModifiedBy>
  <cp:revision>19</cp:revision>
  <dcterms:created xsi:type="dcterms:W3CDTF">2023-12-18T07:26:00Z</dcterms:created>
  <dcterms:modified xsi:type="dcterms:W3CDTF">2024-01-05T05:58:00Z</dcterms:modified>
</cp:coreProperties>
</file>